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C0" w:rsidRDefault="00F81B0B">
      <w:pPr>
        <w:spacing w:before="90"/>
        <w:ind w:left="110"/>
        <w:rPr>
          <w:noProof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-50800</wp:posOffset>
            </wp:positionV>
            <wp:extent cx="1952625" cy="930275"/>
            <wp:effectExtent l="0" t="0" r="9525" b="317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gnatureAbrege-melc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2DB" w:rsidRDefault="00A232DB">
      <w:pPr>
        <w:spacing w:before="1" w:line="280" w:lineRule="exact"/>
        <w:rPr>
          <w:sz w:val="28"/>
          <w:szCs w:val="28"/>
        </w:rPr>
      </w:pPr>
    </w:p>
    <w:p w:rsidR="00A232DB" w:rsidRDefault="00A232DB">
      <w:pPr>
        <w:spacing w:before="1" w:line="280" w:lineRule="exact"/>
        <w:rPr>
          <w:sz w:val="28"/>
          <w:szCs w:val="28"/>
        </w:rPr>
      </w:pPr>
    </w:p>
    <w:p w:rsidR="00A232DB" w:rsidRDefault="00A232DB">
      <w:pPr>
        <w:spacing w:before="1" w:line="280" w:lineRule="exact"/>
        <w:rPr>
          <w:sz w:val="28"/>
          <w:szCs w:val="28"/>
        </w:rPr>
      </w:pPr>
    </w:p>
    <w:p w:rsidR="00A232DB" w:rsidRDefault="00A232DB">
      <w:pPr>
        <w:spacing w:before="1" w:line="280" w:lineRule="exact"/>
        <w:rPr>
          <w:sz w:val="28"/>
          <w:szCs w:val="28"/>
        </w:rPr>
      </w:pPr>
    </w:p>
    <w:p w:rsidR="004B16C0" w:rsidRDefault="000A74E4">
      <w:pPr>
        <w:spacing w:before="1" w:line="280" w:lineRule="exact"/>
        <w:rPr>
          <w:sz w:val="28"/>
          <w:szCs w:val="28"/>
        </w:rPr>
      </w:pPr>
      <w:r w:rsidRPr="007F487E">
        <w:rPr>
          <w:rFonts w:ascii="Arial" w:hAnsi="Arial" w:cs="Arial"/>
          <w:b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184150</wp:posOffset>
                </wp:positionV>
                <wp:extent cx="7086600" cy="228600"/>
                <wp:effectExtent l="0" t="0" r="0" b="0"/>
                <wp:wrapNone/>
                <wp:docPr id="104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228600"/>
                          <a:chOff x="540" y="1900"/>
                          <a:chExt cx="11160" cy="360"/>
                        </a:xfrm>
                      </wpg:grpSpPr>
                      <wps:wsp>
                        <wps:cNvPr id="105" name="Freeform 109"/>
                        <wps:cNvSpPr>
                          <a:spLocks/>
                        </wps:cNvSpPr>
                        <wps:spPr bwMode="auto">
                          <a:xfrm>
                            <a:off x="540" y="1900"/>
                            <a:ext cx="11160" cy="36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2260 1900"/>
                              <a:gd name="T3" fmla="*/ 2260 h 360"/>
                              <a:gd name="T4" fmla="+- 0 11700 540"/>
                              <a:gd name="T5" fmla="*/ T4 w 11160"/>
                              <a:gd name="T6" fmla="+- 0 2260 1900"/>
                              <a:gd name="T7" fmla="*/ 2260 h 360"/>
                              <a:gd name="T8" fmla="+- 0 11700 540"/>
                              <a:gd name="T9" fmla="*/ T8 w 11160"/>
                              <a:gd name="T10" fmla="+- 0 1900 1900"/>
                              <a:gd name="T11" fmla="*/ 1900 h 360"/>
                              <a:gd name="T12" fmla="+- 0 540 540"/>
                              <a:gd name="T13" fmla="*/ T12 w 11160"/>
                              <a:gd name="T14" fmla="+- 0 1900 1900"/>
                              <a:gd name="T15" fmla="*/ 1900 h 360"/>
                              <a:gd name="T16" fmla="+- 0 540 540"/>
                              <a:gd name="T17" fmla="*/ T16 w 11160"/>
                              <a:gd name="T18" fmla="+- 0 2260 1900"/>
                              <a:gd name="T19" fmla="*/ 226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60" h="360">
                                <a:moveTo>
                                  <a:pt x="0" y="360"/>
                                </a:moveTo>
                                <a:lnTo>
                                  <a:pt x="11160" y="360"/>
                                </a:lnTo>
                                <a:lnTo>
                                  <a:pt x="1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CB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9E4EA" id="Group 108" o:spid="_x0000_s1026" style="position:absolute;margin-left:27pt;margin-top:14.5pt;width:558pt;height:18pt;z-index:-251663872;mso-position-horizontal-relative:page" coordorigin="540,1900" coordsize="111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ZlEgQAAHgLAAAOAAAAZHJzL2Uyb0RvYy54bWykVttu4zYQfS/QfyD02MKRqMgXCXEWm4uD&#10;Amm7wLofQEvUBZVElZQv2aL/3uFQtCQndo1tgFiU53g4cw45M3efDlVJdlyqQtRLh954DuF1LJKi&#10;zpbOH+vVZOEQ1bI6YaWo+dJ548r5dP/jD3f7JuK+yEWZcEnASa2ifbN08rZtItdVcc4rpm5Ew2sw&#10;pkJWrIVXmbmJZHvwXpWu73kzdy9k0kgRc6Xg2ydjdO7Rf5ryuP09TRVvSbl0ILYWPyV+bvSne3/H&#10;okyyJi/iLgz2HVFUrKhh06OrJ9YyspXFO1dVEUuhRNrexKJyRZoWMcccIBvqnWTzIsW2wVyyaJ81&#10;R5qA2hOevttt/NvuiyRFAtp5gUNqVoFIuC+h3kLTs2+yCFAvsvnafJEmR1i+ivhPBWb31K7fMwMm&#10;m/2vIgGHbNsKpOeQykq7gMTJAVV4O6rADy2J4cu5t5jNPBArBpvvL/QaZYpz0FL/bBqAFYw07E3P&#10;3a8ppbPut7ew0BGyyGyLoXah6bzgxKmeVPX/SP2as4ajVkrTdSR1akldSc71OQZeQ8MrAi2pasjo&#10;wKLDVED8f3L5nhRL6AVKWBRvVfvCBarCdq+qRaqzBFaoddKdiTWQmlYlXI6fJ8QjsJv+N8JkRxC1&#10;oJ9csvbInpi9O5/WlW9R6Mr3Zx7ppeyd3VoYOENQTjpJ4Z4dt4RTO4iL0rn3YWSgg4HpyIJzkc0s&#10;6nJkcwu7GBmUvmsiCy1MR7Y4Fxkd86/5+pA0OpQAUR+yRscanJNzKMGa+meDOxHhbHBDFS4EN5bh&#10;XHBDFdZ0dja4sQ5njxsdCjE+b1BCjjeC5faSxIe6uyWwIkx3PA+rXCOULlNrkAKq1Pq2q0KA0lfq&#10;DBio0eD5VWAIVYNBbFPgLrumICPCp9fBgViEY52C3NG7eXYJS2ispy1VOgRa6kZvwaKGtZonuyR7&#10;qNamMudLR99ibanEjq8FYtq+HfRlu7eX9RDXeYIYe6xF2GeDHnukbQXWbp8GZ/rJNZj3O8alUNzI&#10;oLPGhnNMX7M2qLBKlEWyKspSJ61ktnksJdkxGE4ePj8+PFvCR7AST00t9M/MNuYbKO8dw7rQ47Dx&#10;d0j9wHvww8lqtphPglUwnYTQTyceDR/CmReEwdPqH809DaK8SBJevxY1t4MPDa7rgd0IZkYWHH20&#10;vuHUn6Kso+hHSXr41x3CEQwmnTrBk5Nzljx365YVpVm744iRZEjbPpEI6O+mV5rmvhHJG/RNKczQ&#10;B0MqLHIhvzlkDwPf0lF/bZnkDil/qaH5hzTQY0WLL8F07sOLHFo2QwurY3C1dFoHLr5ePrZmqtw2&#10;sshy2IkiF7X4DLNPWui2ivGZqLoXmD9wheMd5tKNonp+HL4jqh+Y7/8FAAD//wMAUEsDBBQABgAI&#10;AAAAIQA6qF7k4AAAAAkBAAAPAAAAZHJzL2Rvd25yZXYueG1sTI9BT8MwDIXvSPyHyEjcWNJBB5Sm&#10;0zQBpwmJDQlx8xqvrdY4VZO13b8nO8HJtt7T8/fy5WRbMVDvG8cakpkCQVw603Cl4Wv3dvcEwgdk&#10;g61j0nAmD8vi+irHzLiRP2nYhkrEEPYZaqhD6DIpfVmTRT9zHXHUDq63GOLZV9L0OMZw28q5Ugtp&#10;seH4ocaO1jWVx+3JangfcVzdJ6/D5nhYn3926cf3JiGtb2+m1QuIQFP4M8MFP6JDEZn27sTGi1ZD&#10;+hCrBA3z5zgvevKo4rbXsEgVyCKX/xsUvwAAAP//AwBQSwECLQAUAAYACAAAACEAtoM4kv4AAADh&#10;AQAAEwAAAAAAAAAAAAAAAAAAAAAAW0NvbnRlbnRfVHlwZXNdLnhtbFBLAQItABQABgAIAAAAIQA4&#10;/SH/1gAAAJQBAAALAAAAAAAAAAAAAAAAAC8BAABfcmVscy8ucmVsc1BLAQItABQABgAIAAAAIQDf&#10;PMZlEgQAAHgLAAAOAAAAAAAAAAAAAAAAAC4CAABkcnMvZTJvRG9jLnhtbFBLAQItABQABgAIAAAA&#10;IQA6qF7k4AAAAAkBAAAPAAAAAAAAAAAAAAAAAGwGAABkcnMvZG93bnJldi54bWxQSwUGAAAAAAQA&#10;BADzAAAAeQcAAAAA&#10;">
                <v:shape id="Freeform 109" o:spid="_x0000_s1027" style="position:absolute;left:540;top:1900;width:11160;height:360;visibility:visible;mso-wrap-style:square;v-text-anchor:top" coordsize="111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8wYcIA&#10;AADcAAAADwAAAGRycy9kb3ducmV2LnhtbERPzWoCMRC+C32HMIXe3Gwt1bo1SikUvFR06wOMyXR3&#10;62ayTaKub28Ewdt8fL8zW/S2FUfyoXGs4DnLQRBrZxquFGx/voZvIEJENtg6JgVnCrCYPwxmWBh3&#10;4g0dy1iJFMKhQAV1jF0hZdA1WQyZ64gT9+u8xZigr6TxeErhtpWjPB9Liw2nhho7+qxJ78uDVRDa&#10;f71e6f33aGqp372U/s9tJ0o9PfYf7yAi9fEuvrmXJs3PX+H6TLp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zBhwgAAANwAAAAPAAAAAAAAAAAAAAAAAJgCAABkcnMvZG93&#10;bnJldi54bWxQSwUGAAAAAAQABAD1AAAAhwMAAAAA&#10;" path="m,360r11160,l11160,,,,,360xe" fillcolor="#bacbe9" stroked="f">
                  <v:path arrowok="t" o:connecttype="custom" o:connectlocs="0,2260;11160,2260;11160,1900;0,1900;0,2260" o:connectangles="0,0,0,0,0"/>
                </v:shape>
                <w10:wrap anchorx="page"/>
              </v:group>
            </w:pict>
          </mc:Fallback>
        </mc:AlternateContent>
      </w:r>
    </w:p>
    <w:p w:rsidR="004B16C0" w:rsidRPr="007F487E" w:rsidRDefault="000F34B5" w:rsidP="007F487E">
      <w:pPr>
        <w:pStyle w:val="Titre1"/>
        <w:numPr>
          <w:ilvl w:val="0"/>
          <w:numId w:val="0"/>
        </w:numPr>
        <w:ind w:left="120"/>
        <w:rPr>
          <w:color w:val="auto"/>
        </w:rPr>
      </w:pPr>
      <w:r w:rsidRPr="007F487E">
        <w:rPr>
          <w:color w:val="auto"/>
        </w:rPr>
        <w:t>Renseignements</w:t>
      </w:r>
    </w:p>
    <w:p w:rsidR="004B16C0" w:rsidRDefault="000F34B5">
      <w:pPr>
        <w:spacing w:line="200" w:lineRule="exact"/>
        <w:rPr>
          <w:sz w:val="20"/>
          <w:szCs w:val="20"/>
        </w:rPr>
      </w:pPr>
      <w:r>
        <w:br w:type="column"/>
      </w:r>
    </w:p>
    <w:p w:rsidR="004B16C0" w:rsidRDefault="0011707F">
      <w:pPr>
        <w:spacing w:line="200" w:lineRule="exact"/>
        <w:rPr>
          <w:sz w:val="20"/>
          <w:szCs w:val="20"/>
        </w:rPr>
      </w:pP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66040</wp:posOffset>
                </wp:positionV>
                <wp:extent cx="4857750" cy="544830"/>
                <wp:effectExtent l="0" t="0" r="0" b="7620"/>
                <wp:wrapNone/>
                <wp:docPr id="106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0" cy="544830"/>
                          <a:chOff x="4050" y="533"/>
                          <a:chExt cx="7650" cy="630"/>
                        </a:xfrm>
                      </wpg:grpSpPr>
                      <wps:wsp>
                        <wps:cNvPr id="107" name="Freeform 111"/>
                        <wps:cNvSpPr>
                          <a:spLocks/>
                        </wps:cNvSpPr>
                        <wps:spPr bwMode="auto">
                          <a:xfrm>
                            <a:off x="4050" y="533"/>
                            <a:ext cx="7650" cy="630"/>
                          </a:xfrm>
                          <a:custGeom>
                            <a:avLst/>
                            <a:gdLst>
                              <a:gd name="T0" fmla="+- 0 4050 4050"/>
                              <a:gd name="T1" fmla="*/ T0 w 7650"/>
                              <a:gd name="T2" fmla="+- 0 1163 533"/>
                              <a:gd name="T3" fmla="*/ 1163 h 630"/>
                              <a:gd name="T4" fmla="+- 0 11700 4050"/>
                              <a:gd name="T5" fmla="*/ T4 w 7650"/>
                              <a:gd name="T6" fmla="+- 0 1163 533"/>
                              <a:gd name="T7" fmla="*/ 1163 h 630"/>
                              <a:gd name="T8" fmla="+- 0 11700 4050"/>
                              <a:gd name="T9" fmla="*/ T8 w 7650"/>
                              <a:gd name="T10" fmla="+- 0 533 533"/>
                              <a:gd name="T11" fmla="*/ 533 h 630"/>
                              <a:gd name="T12" fmla="+- 0 4050 4050"/>
                              <a:gd name="T13" fmla="*/ T12 w 7650"/>
                              <a:gd name="T14" fmla="+- 0 533 533"/>
                              <a:gd name="T15" fmla="*/ 533 h 630"/>
                              <a:gd name="T16" fmla="+- 0 4050 4050"/>
                              <a:gd name="T17" fmla="*/ T16 w 7650"/>
                              <a:gd name="T18" fmla="+- 0 1163 533"/>
                              <a:gd name="T19" fmla="*/ 1163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0" h="630">
                                <a:moveTo>
                                  <a:pt x="0" y="630"/>
                                </a:moveTo>
                                <a:lnTo>
                                  <a:pt x="7650" y="630"/>
                                </a:lnTo>
                                <a:lnTo>
                                  <a:pt x="7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04120" id="Group 110" o:spid="_x0000_s1026" style="position:absolute;margin-left:202.8pt;margin-top:5.2pt;width:382.5pt;height:42.9pt;z-index:-251664896;mso-position-horizontal-relative:page" coordorigin="4050,533" coordsize="765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7KLGQQAAG0LAAAOAAAAZHJzL2Uyb0RvYy54bWykVm2PozYQ/l6p/8HiY6ssOCEkoM2eureX&#10;VaXt3UmX/gAHzIsKmNok7Lbqf+94jAnJhu7qmg/Exg/jmeexZ+b2w3NVkiOXqhD1xqE3nkN4HYuk&#10;qLON8/tuO1s7RLWsTlgpar5xXrhyPtz9+MNt10R8LnJRJlwSMFKrqGs2Tt62TeS6Ks55xdSNaHgN&#10;i6mQFWthKjM3kawD61Xpzj0vcDshk0aKmCsFbx/MonOH9tOUx+2XNFW8JeXGAd9afEp87vXTvbtl&#10;USZZkxdx7wb7Di8qVtSw6WDqgbWMHGTxylRVxFIokbY3sahckaZFzDEGiIZ6F9E8SnFoMJYs6rJm&#10;oAmoveDpu83Gn49fJSkS0M4LHFKzCkTCfQmlSE/XZBGgHmXzrfkqTYwwfBLxHwrYcy/X9TwzYLLv&#10;fhMJGGSHViA9z6mstAkInDyjCi+DCvy5JTG89NfL1WoJYsWwtvT99aKXKc5BS/2Z7+llvbpYGAXj&#10;/FP/9SqwnwbmO5dFZlf0tPdMnw84cOrEqfp/nH7LWcNRKqXZGjhdWU63knN9jIFWqn3W+wPQcqrG&#10;hI5WNEwB729S+ZoTy+c0IyyKD6p95AI1Yccn1Zr7kMAIlU76E7EDvtOqhKvx84x4RG+Gj/7+DDBq&#10;YT+5ZOeRjuDmvVFra25BaIvSYEEGIbPB1MKiwBRictIrCrdsQPkW1dtaedcdW1qcdsyfcAwuwCjI&#10;KcdAUoP6T8cg753ZmnIstDjt2HrCMbiJY2vA1jXG4GCdPNOYq4zRc/qnpRwLsKPzKdfOFZhybcz/&#10;tGvnAky7NpZgR4Mp1y41uH7Q6FiC85MGuSOzd4Hl9nrEz3V/P2BEmK50Hma3RiidnnagAySnHeYm&#10;MAEofZkmwMCMBq/0VXoTDK5qsEkhb6IpSIjw5buMU6AV4eEYbnbpA5ZQUC9LqXQIlNK9SQUNazVP&#10;Ol49JN3GMfkn3zj6+uqFShz5TiCkPVWBU7o+rZf1GGcMgYcnqAXY/wYNDkAsHBCAXbb/BmZqyHsw&#10;rzeMS6G4UUzHidINsWvKRolVibJItkVZ6pCVzPYfS0mOTHckXnB/H/Rsn8FKPDK10J+ZbcwbSOo9&#10;vTq9Y4fxd0jnvnc/D2fbYL2a+Vt/OQtX3nrm0fA+DDw/9B+2/2jmqR/lRZLw+qmoue12qP++ytf3&#10;XaZPwX5Hixsu50sU9cz7iyA9+F0LEtqbOoHoWJRzlnzqxy0rSjN2zz1GkiFs+49EQFU3FdKU1L1I&#10;XqBaSmE6PehMYZAL+ZdDOujyNo7688Akd0j5aw0lP6S+D8egxYm/XM1hIscr+/EKq2MwtXFaB269&#10;Hn5sTSt5aGSR5bATRS5q8Qs0PGmhqyn6Z7zqJ9B14Ah7Ooyl7z910zieI+rUJd/9CwAA//8DAFBL&#10;AwQUAAYACAAAACEAUzZ6UeAAAAAKAQAADwAAAGRycy9kb3ducmV2LnhtbEyPwU7CQBCG7ya+w2ZM&#10;vMluESrWbgkh6omQCCbE29AObUN3tukubXl7l5MeZ/4v/3yTLkfTiJ46V1vWEE0UCOLcFjWXGr73&#10;H08LEM4jF9hYJg1XcrDM7u9STAo78Bf1O1+KUMIuQQ2V920ipcsrMugmtiUO2cl2Bn0Yu1IWHQ6h&#10;3DRyqlQsDdYcLlTY0rqi/Ly7GA2fAw6r5+i935xP6+vPfr49bCLS+vFhXL2B8DT6Pxhu+kEdsuB0&#10;tBcunGg0zNQ8DmgI1AzEDYheVNgcNbzGU5BZKv+/kP0CAAD//wMAUEsBAi0AFAAGAAgAAAAhALaD&#10;OJL+AAAA4QEAABMAAAAAAAAAAAAAAAAAAAAAAFtDb250ZW50X1R5cGVzXS54bWxQSwECLQAUAAYA&#10;CAAAACEAOP0h/9YAAACUAQAACwAAAAAAAAAAAAAAAAAvAQAAX3JlbHMvLnJlbHNQSwECLQAUAAYA&#10;CAAAACEAePeyixkEAABtCwAADgAAAAAAAAAAAAAAAAAuAgAAZHJzL2Uyb0RvYy54bWxQSwECLQAU&#10;AAYACAAAACEAUzZ6UeAAAAAKAQAADwAAAAAAAAAAAAAAAABzBgAAZHJzL2Rvd25yZXYueG1sUEsF&#10;BgAAAAAEAAQA8wAAAIAHAAAAAA==&#10;">
                <v:shape id="Freeform 111" o:spid="_x0000_s1027" style="position:absolute;left:4050;top:533;width:7650;height:630;visibility:visible;mso-wrap-style:square;v-text-anchor:top" coordsize="7650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7c8QA&#10;AADcAAAADwAAAGRycy9kb3ducmV2LnhtbESPQYvCMBCF74L/IczC3jRZDyrVKCIK4oKg1oO3oZlt&#10;yzaT0sTa9ddvBMHbDO99b97Ml52tREuNLx1r+BoqEMSZMyXnGtLzdjAF4QOywcoxafgjD8tFvzfH&#10;xLg7H6k9hVzEEPYJaihCqBMpfVaQRT90NXHUflxjMcS1yaVp8B7DbSVHSo2lxZLjhQJrWheU/Z5u&#10;NtZI12w2h8d+mqnr1V3K1eO7zbX+/OhWMxCBuvA2v+idiZyawPOZOIF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sO3PEAAAA3AAAAA8AAAAAAAAAAAAAAAAAmAIAAGRycy9k&#10;b3ducmV2LnhtbFBLBQYAAAAABAAEAPUAAACJAwAAAAA=&#10;" path="m,630r7650,l7650,,,,,630xe" fillcolor="#006bb6" stroked="f">
                  <v:path arrowok="t" o:connecttype="custom" o:connectlocs="0,1163;7650,1163;7650,533;0,533;0,1163" o:connectangles="0,0,0,0,0"/>
                </v:shape>
                <w10:wrap anchorx="page"/>
              </v:group>
            </w:pict>
          </mc:Fallback>
        </mc:AlternateContent>
      </w:r>
    </w:p>
    <w:p w:rsidR="004B16C0" w:rsidRPr="00221223" w:rsidRDefault="0011707F">
      <w:pPr>
        <w:ind w:left="110"/>
        <w:rPr>
          <w:rFonts w:ascii="Arial" w:eastAsia="ChaloultCondDemiGras" w:hAnsi="Arial" w:cs="Arial"/>
          <w:b/>
          <w:sz w:val="32"/>
          <w:szCs w:val="32"/>
        </w:rPr>
      </w:pPr>
      <w:r>
        <w:rPr>
          <w:rFonts w:ascii="Arial" w:eastAsia="ChaloultCondDemiGras" w:hAnsi="Arial" w:cs="Arial"/>
          <w:b/>
          <w:color w:val="FFFFFF"/>
          <w:sz w:val="32"/>
          <w:szCs w:val="32"/>
        </w:rPr>
        <w:t>Demande de r</w:t>
      </w:r>
      <w:r w:rsidR="000F34B5" w:rsidRPr="00221223">
        <w:rPr>
          <w:rFonts w:ascii="Arial" w:eastAsia="ChaloultCondDemiGras" w:hAnsi="Arial" w:cs="Arial"/>
          <w:b/>
          <w:color w:val="FFFFFF"/>
          <w:sz w:val="32"/>
          <w:szCs w:val="32"/>
        </w:rPr>
        <w:t>éunion de certificats d’autorisation</w:t>
      </w:r>
    </w:p>
    <w:p w:rsidR="004B16C0" w:rsidRDefault="004B16C0">
      <w:pPr>
        <w:rPr>
          <w:rFonts w:ascii="ChaloultCondDemiGras" w:eastAsia="ChaloultCondDemiGras" w:hAnsi="ChaloultCondDemiGras" w:cs="ChaloultCondDemiGras"/>
          <w:sz w:val="32"/>
          <w:szCs w:val="32"/>
        </w:rPr>
        <w:sectPr w:rsidR="004B16C0">
          <w:footerReference w:type="default" r:id="rId8"/>
          <w:type w:val="continuous"/>
          <w:pgSz w:w="12240" w:h="15840"/>
          <w:pgMar w:top="620" w:right="600" w:bottom="860" w:left="600" w:header="720" w:footer="779" w:gutter="0"/>
          <w:pgNumType w:start="1"/>
          <w:cols w:num="2" w:space="720" w:equalWidth="0">
            <w:col w:w="2651" w:space="959"/>
            <w:col w:w="7430"/>
          </w:cols>
        </w:sectPr>
      </w:pPr>
    </w:p>
    <w:p w:rsidR="007F487E" w:rsidRDefault="007F487E">
      <w:pPr>
        <w:spacing w:before="1" w:line="160" w:lineRule="exact"/>
        <w:rPr>
          <w:sz w:val="16"/>
          <w:szCs w:val="16"/>
        </w:rPr>
      </w:pPr>
    </w:p>
    <w:p w:rsidR="004B16C0" w:rsidRDefault="000F34B5">
      <w:pPr>
        <w:pStyle w:val="Titre4"/>
        <w:ind w:right="6738"/>
        <w:jc w:val="both"/>
        <w:rPr>
          <w:b w:val="0"/>
          <w:bCs w:val="0"/>
        </w:rPr>
      </w:pPr>
      <w:r>
        <w:t>Demande de réunion de certificats d’autorisation</w:t>
      </w:r>
    </w:p>
    <w:p w:rsidR="004B16C0" w:rsidRDefault="004B16C0">
      <w:pPr>
        <w:spacing w:before="3" w:line="100" w:lineRule="exact"/>
        <w:rPr>
          <w:sz w:val="10"/>
          <w:szCs w:val="10"/>
        </w:rPr>
      </w:pPr>
    </w:p>
    <w:p w:rsidR="004B16C0" w:rsidRDefault="000F34B5">
      <w:pPr>
        <w:pStyle w:val="Corpsdetexte"/>
        <w:spacing w:line="255" w:lineRule="auto"/>
        <w:ind w:right="120"/>
        <w:jc w:val="both"/>
      </w:pPr>
      <w:r>
        <w:t>En</w:t>
      </w:r>
      <w:r>
        <w:rPr>
          <w:spacing w:val="39"/>
        </w:rPr>
        <w:t xml:space="preserve"> </w:t>
      </w:r>
      <w:r>
        <w:t>vertu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l’article</w:t>
      </w:r>
      <w:r w:rsidR="00EA0A71">
        <w:t> </w:t>
      </w:r>
      <w:r>
        <w:t>296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 w:rsidRPr="00EA0A71">
        <w:rPr>
          <w:i/>
        </w:rPr>
        <w:t>Loi</w:t>
      </w:r>
      <w:r w:rsidRPr="00EA0A71">
        <w:rPr>
          <w:i/>
          <w:spacing w:val="39"/>
        </w:rPr>
        <w:t xml:space="preserve"> </w:t>
      </w:r>
      <w:r w:rsidRPr="00EA0A71">
        <w:rPr>
          <w:i/>
        </w:rPr>
        <w:t>modifiant</w:t>
      </w:r>
      <w:r w:rsidRPr="00EA0A71">
        <w:rPr>
          <w:i/>
          <w:spacing w:val="39"/>
        </w:rPr>
        <w:t xml:space="preserve"> </w:t>
      </w:r>
      <w:r w:rsidRPr="00EA0A71">
        <w:rPr>
          <w:i/>
        </w:rPr>
        <w:t>la</w:t>
      </w:r>
      <w:r w:rsidRPr="00EA0A71">
        <w:rPr>
          <w:i/>
          <w:spacing w:val="39"/>
        </w:rPr>
        <w:t xml:space="preserve"> </w:t>
      </w:r>
      <w:r w:rsidRPr="00EA0A71">
        <w:rPr>
          <w:i/>
        </w:rPr>
        <w:t>Loi</w:t>
      </w:r>
      <w:r w:rsidRPr="00EA0A71">
        <w:rPr>
          <w:i/>
          <w:spacing w:val="39"/>
        </w:rPr>
        <w:t xml:space="preserve"> </w:t>
      </w:r>
      <w:r w:rsidRPr="00EA0A71">
        <w:rPr>
          <w:i/>
        </w:rPr>
        <w:t>sur</w:t>
      </w:r>
      <w:r w:rsidRPr="00EA0A71">
        <w:rPr>
          <w:i/>
          <w:spacing w:val="39"/>
        </w:rPr>
        <w:t xml:space="preserve"> </w:t>
      </w:r>
      <w:r w:rsidRPr="00EA0A71">
        <w:rPr>
          <w:i/>
        </w:rPr>
        <w:t>la</w:t>
      </w:r>
      <w:r w:rsidRPr="00EA0A71">
        <w:rPr>
          <w:i/>
          <w:spacing w:val="39"/>
        </w:rPr>
        <w:t xml:space="preserve"> </w:t>
      </w:r>
      <w:r w:rsidRPr="00EA0A71">
        <w:rPr>
          <w:i/>
        </w:rPr>
        <w:t>qualité</w:t>
      </w:r>
      <w:r w:rsidRPr="00EA0A71">
        <w:rPr>
          <w:i/>
          <w:spacing w:val="39"/>
        </w:rPr>
        <w:t xml:space="preserve"> </w:t>
      </w:r>
      <w:r w:rsidRPr="00EA0A71">
        <w:rPr>
          <w:i/>
        </w:rPr>
        <w:t>de</w:t>
      </w:r>
      <w:r w:rsidRPr="00EA0A71">
        <w:rPr>
          <w:i/>
          <w:spacing w:val="39"/>
        </w:rPr>
        <w:t xml:space="preserve"> </w:t>
      </w:r>
      <w:r w:rsidRPr="00EA0A71">
        <w:rPr>
          <w:i/>
        </w:rPr>
        <w:t>l’environnement</w:t>
      </w:r>
      <w:r w:rsidRPr="00EA0A71">
        <w:rPr>
          <w:i/>
          <w:spacing w:val="39"/>
        </w:rPr>
        <w:t xml:space="preserve"> </w:t>
      </w:r>
      <w:r w:rsidRPr="00EA0A71">
        <w:rPr>
          <w:i/>
        </w:rPr>
        <w:t>afin</w:t>
      </w:r>
      <w:r w:rsidRPr="00EA0A71">
        <w:rPr>
          <w:i/>
          <w:spacing w:val="39"/>
        </w:rPr>
        <w:t xml:space="preserve"> </w:t>
      </w:r>
      <w:r w:rsidRPr="00EA0A71">
        <w:rPr>
          <w:i/>
        </w:rPr>
        <w:t>de</w:t>
      </w:r>
      <w:r w:rsidRPr="00EA0A71">
        <w:rPr>
          <w:i/>
          <w:spacing w:val="39"/>
        </w:rPr>
        <w:t xml:space="preserve"> </w:t>
      </w:r>
      <w:r w:rsidRPr="00EA0A71">
        <w:rPr>
          <w:i/>
        </w:rPr>
        <w:t>moderniser</w:t>
      </w:r>
      <w:r w:rsidRPr="00EA0A71">
        <w:rPr>
          <w:i/>
          <w:spacing w:val="39"/>
        </w:rPr>
        <w:t xml:space="preserve"> </w:t>
      </w:r>
      <w:r w:rsidRPr="00EA0A71">
        <w:rPr>
          <w:i/>
        </w:rPr>
        <w:t>le</w:t>
      </w:r>
      <w:r w:rsidRPr="00EA0A71">
        <w:rPr>
          <w:i/>
          <w:spacing w:val="39"/>
        </w:rPr>
        <w:t xml:space="preserve"> </w:t>
      </w:r>
      <w:r w:rsidRPr="00EA0A71">
        <w:rPr>
          <w:i/>
        </w:rPr>
        <w:t>régime</w:t>
      </w:r>
      <w:r w:rsidRPr="00EA0A71">
        <w:rPr>
          <w:i/>
          <w:spacing w:val="39"/>
        </w:rPr>
        <w:t xml:space="preserve"> </w:t>
      </w:r>
      <w:r w:rsidRPr="00EA0A71">
        <w:rPr>
          <w:i/>
        </w:rPr>
        <w:t>d’autorisation environnementale</w:t>
      </w:r>
      <w:r w:rsidRPr="00EA0A71">
        <w:rPr>
          <w:i/>
          <w:spacing w:val="4"/>
        </w:rPr>
        <w:t xml:space="preserve"> </w:t>
      </w:r>
      <w:r w:rsidRPr="00EA0A71">
        <w:rPr>
          <w:i/>
        </w:rPr>
        <w:t>et</w:t>
      </w:r>
      <w:r w:rsidRPr="00EA0A71">
        <w:rPr>
          <w:i/>
          <w:spacing w:val="4"/>
        </w:rPr>
        <w:t xml:space="preserve"> </w:t>
      </w:r>
      <w:r w:rsidRPr="00EA0A71">
        <w:rPr>
          <w:i/>
        </w:rPr>
        <w:t>modifiant</w:t>
      </w:r>
      <w:r w:rsidRPr="00EA0A71">
        <w:rPr>
          <w:i/>
          <w:spacing w:val="4"/>
        </w:rPr>
        <w:t xml:space="preserve"> </w:t>
      </w:r>
      <w:r w:rsidRPr="00EA0A71">
        <w:rPr>
          <w:i/>
        </w:rPr>
        <w:t>d’autres</w:t>
      </w:r>
      <w:r w:rsidRPr="00EA0A71">
        <w:rPr>
          <w:i/>
          <w:spacing w:val="4"/>
        </w:rPr>
        <w:t xml:space="preserve"> </w:t>
      </w:r>
      <w:r w:rsidRPr="00EA0A71">
        <w:rPr>
          <w:i/>
        </w:rPr>
        <w:t>dispositions</w:t>
      </w:r>
      <w:r w:rsidRPr="00EA0A71">
        <w:rPr>
          <w:i/>
          <w:spacing w:val="4"/>
        </w:rPr>
        <w:t xml:space="preserve"> </w:t>
      </w:r>
      <w:r w:rsidRPr="00EA0A71">
        <w:rPr>
          <w:i/>
        </w:rPr>
        <w:t>législatives</w:t>
      </w:r>
      <w:r w:rsidRPr="00EA0A71">
        <w:rPr>
          <w:i/>
          <w:spacing w:val="4"/>
        </w:rPr>
        <w:t xml:space="preserve"> </w:t>
      </w:r>
      <w:r w:rsidRPr="00EA0A71">
        <w:rPr>
          <w:i/>
        </w:rPr>
        <w:t>notamment</w:t>
      </w:r>
      <w:r w:rsidRPr="00EA0A71">
        <w:rPr>
          <w:i/>
          <w:spacing w:val="4"/>
        </w:rPr>
        <w:t xml:space="preserve"> </w:t>
      </w:r>
      <w:r w:rsidRPr="00EA0A71">
        <w:rPr>
          <w:i/>
        </w:rPr>
        <w:t>pour</w:t>
      </w:r>
      <w:r w:rsidRPr="00EA0A71">
        <w:rPr>
          <w:i/>
          <w:spacing w:val="4"/>
        </w:rPr>
        <w:t xml:space="preserve"> </w:t>
      </w:r>
      <w:r w:rsidRPr="00EA0A71">
        <w:rPr>
          <w:i/>
        </w:rPr>
        <w:t>réformer</w:t>
      </w:r>
      <w:r w:rsidRPr="00EA0A71">
        <w:rPr>
          <w:i/>
          <w:spacing w:val="4"/>
        </w:rPr>
        <w:t xml:space="preserve"> </w:t>
      </w:r>
      <w:r w:rsidRPr="00EA0A71">
        <w:rPr>
          <w:i/>
        </w:rPr>
        <w:t>la</w:t>
      </w:r>
      <w:r w:rsidRPr="00EA0A71">
        <w:rPr>
          <w:i/>
          <w:spacing w:val="4"/>
        </w:rPr>
        <w:t xml:space="preserve"> </w:t>
      </w:r>
      <w:r w:rsidRPr="00EA0A71">
        <w:rPr>
          <w:i/>
        </w:rPr>
        <w:t>gouvernance</w:t>
      </w:r>
      <w:r w:rsidRPr="00EA0A71">
        <w:rPr>
          <w:i/>
          <w:spacing w:val="4"/>
        </w:rPr>
        <w:t xml:space="preserve"> </w:t>
      </w:r>
      <w:r w:rsidRPr="00EA0A71">
        <w:rPr>
          <w:i/>
        </w:rPr>
        <w:t>du</w:t>
      </w:r>
      <w:r w:rsidRPr="00EA0A71">
        <w:rPr>
          <w:i/>
          <w:spacing w:val="4"/>
        </w:rPr>
        <w:t xml:space="preserve"> </w:t>
      </w:r>
      <w:r w:rsidRPr="00EA0A71">
        <w:rPr>
          <w:i/>
        </w:rPr>
        <w:t>Fonds</w:t>
      </w:r>
      <w:r w:rsidRPr="00EA0A71">
        <w:rPr>
          <w:i/>
          <w:spacing w:val="4"/>
        </w:rPr>
        <w:t xml:space="preserve"> </w:t>
      </w:r>
      <w:r w:rsidRPr="00EA0A71">
        <w:rPr>
          <w:i/>
        </w:rPr>
        <w:t>vert</w:t>
      </w:r>
      <w:r>
        <w:t>,</w:t>
      </w:r>
      <w:r>
        <w:rPr>
          <w:spacing w:val="4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titulaire</w:t>
      </w:r>
      <w:r>
        <w:rPr>
          <w:spacing w:val="4"/>
        </w:rPr>
        <w:t xml:space="preserve"> </w:t>
      </w:r>
      <w:r>
        <w:t>de plusieurs</w:t>
      </w:r>
      <w:r>
        <w:rPr>
          <w:spacing w:val="-3"/>
        </w:rPr>
        <w:t xml:space="preserve"> </w:t>
      </w:r>
      <w:r>
        <w:t>certificats</w:t>
      </w:r>
      <w:r>
        <w:rPr>
          <w:spacing w:val="-3"/>
        </w:rPr>
        <w:t xml:space="preserve"> </w:t>
      </w:r>
      <w:r>
        <w:t>d’autorisation</w:t>
      </w:r>
      <w:r>
        <w:rPr>
          <w:spacing w:val="-3"/>
        </w:rPr>
        <w:t xml:space="preserve"> </w:t>
      </w:r>
      <w:r>
        <w:t>délivrés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vertu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l’article</w:t>
      </w:r>
      <w:r w:rsidR="00EA0A71">
        <w:t> </w:t>
      </w:r>
      <w:r>
        <w:t>22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 w:rsidRPr="00EA0A71">
        <w:rPr>
          <w:i/>
        </w:rPr>
        <w:t>Loi</w:t>
      </w:r>
      <w:r w:rsidRPr="00EA0A71">
        <w:rPr>
          <w:i/>
          <w:spacing w:val="-3"/>
        </w:rPr>
        <w:t xml:space="preserve"> </w:t>
      </w:r>
      <w:r w:rsidRPr="00EA0A71">
        <w:rPr>
          <w:i/>
        </w:rPr>
        <w:t>sur</w:t>
      </w:r>
      <w:r w:rsidRPr="00EA0A71">
        <w:rPr>
          <w:i/>
          <w:spacing w:val="-3"/>
        </w:rPr>
        <w:t xml:space="preserve"> </w:t>
      </w:r>
      <w:r w:rsidRPr="00EA0A71">
        <w:rPr>
          <w:i/>
        </w:rPr>
        <w:t>la</w:t>
      </w:r>
      <w:r w:rsidRPr="00EA0A71">
        <w:rPr>
          <w:i/>
          <w:spacing w:val="-3"/>
        </w:rPr>
        <w:t xml:space="preserve"> </w:t>
      </w:r>
      <w:r w:rsidRPr="00EA0A71">
        <w:rPr>
          <w:i/>
        </w:rPr>
        <w:t>qualité</w:t>
      </w:r>
      <w:r w:rsidRPr="00EA0A71">
        <w:rPr>
          <w:i/>
          <w:spacing w:val="-3"/>
        </w:rPr>
        <w:t xml:space="preserve"> </w:t>
      </w:r>
      <w:r w:rsidRPr="00EA0A71">
        <w:rPr>
          <w:i/>
        </w:rPr>
        <w:t>de</w:t>
      </w:r>
      <w:r w:rsidRPr="00EA0A71">
        <w:rPr>
          <w:i/>
          <w:spacing w:val="-3"/>
        </w:rPr>
        <w:t xml:space="preserve"> </w:t>
      </w:r>
      <w:r w:rsidRPr="00EA0A71">
        <w:rPr>
          <w:i/>
        </w:rPr>
        <w:t>l’environnement</w:t>
      </w:r>
      <w:r>
        <w:rPr>
          <w:spacing w:val="-3"/>
        </w:rPr>
        <w:t xml:space="preserve"> </w:t>
      </w:r>
      <w:r>
        <w:t>(LQE)</w:t>
      </w:r>
      <w:r>
        <w:rPr>
          <w:spacing w:val="-4"/>
        </w:rPr>
        <w:t xml:space="preserve"> </w:t>
      </w:r>
      <w:r>
        <w:t>avant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23</w:t>
      </w:r>
      <w:r w:rsidR="00EA0A71">
        <w:rPr>
          <w:spacing w:val="-3"/>
        </w:rPr>
        <w:t> </w:t>
      </w:r>
      <w:r>
        <w:t>mars</w:t>
      </w:r>
      <w:r w:rsidR="00EA0A71">
        <w:rPr>
          <w:spacing w:val="-4"/>
        </w:rPr>
        <w:t> </w:t>
      </w:r>
      <w:r>
        <w:t>2018 et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rapportant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même</w:t>
      </w:r>
      <w:r>
        <w:rPr>
          <w:spacing w:val="-2"/>
        </w:rPr>
        <w:t xml:space="preserve"> </w:t>
      </w:r>
      <w:r>
        <w:t>ouvrage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établissement,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même</w:t>
      </w:r>
      <w:r>
        <w:rPr>
          <w:spacing w:val="-2"/>
        </w:rPr>
        <w:t xml:space="preserve"> </w:t>
      </w:r>
      <w:r>
        <w:t>activité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mêmes</w:t>
      </w:r>
      <w:r>
        <w:rPr>
          <w:spacing w:val="-2"/>
        </w:rPr>
        <w:t xml:space="preserve"> </w:t>
      </w:r>
      <w:r>
        <w:t>travaux,</w:t>
      </w:r>
      <w:r>
        <w:rPr>
          <w:spacing w:val="-2"/>
        </w:rPr>
        <w:t xml:space="preserve"> </w:t>
      </w:r>
      <w:r>
        <w:t>peut</w:t>
      </w:r>
      <w:r>
        <w:rPr>
          <w:spacing w:val="-2"/>
        </w:rPr>
        <w:t xml:space="preserve"> </w:t>
      </w:r>
      <w:r>
        <w:t>faire</w:t>
      </w:r>
      <w:r>
        <w:rPr>
          <w:spacing w:val="-2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demande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ministre pour réunir en une seule autorisation l’ensemble de ces certificats d’autorisation.</w:t>
      </w:r>
    </w:p>
    <w:p w:rsidR="004B16C0" w:rsidRDefault="000F34B5" w:rsidP="007F487E">
      <w:pPr>
        <w:pStyle w:val="Corpsdetexte"/>
        <w:spacing w:before="90"/>
        <w:ind w:right="267"/>
        <w:jc w:val="both"/>
      </w:pPr>
      <w:r>
        <w:t>Le ministre peut, aux conditions qu’il détermine, réunir en une seule autorisation l’ensemble de ces certificats d’autorisation.</w:t>
      </w:r>
    </w:p>
    <w:p w:rsidR="004B16C0" w:rsidRDefault="004B16C0">
      <w:pPr>
        <w:spacing w:before="3" w:line="100" w:lineRule="exact"/>
        <w:rPr>
          <w:sz w:val="10"/>
          <w:szCs w:val="10"/>
        </w:rPr>
      </w:pPr>
    </w:p>
    <w:p w:rsidR="004B16C0" w:rsidRDefault="000F34B5">
      <w:pPr>
        <w:pStyle w:val="Titre4"/>
        <w:ind w:right="10489"/>
        <w:jc w:val="both"/>
        <w:rPr>
          <w:rFonts w:cs="Arial"/>
          <w:b w:val="0"/>
          <w:bCs w:val="0"/>
        </w:rPr>
      </w:pPr>
      <w:r>
        <w:rPr>
          <w:rFonts w:cs="Arial"/>
        </w:rPr>
        <w:t>Délai</w:t>
      </w:r>
    </w:p>
    <w:p w:rsidR="004B16C0" w:rsidRDefault="004B16C0">
      <w:pPr>
        <w:spacing w:before="3" w:line="100" w:lineRule="exact"/>
        <w:rPr>
          <w:sz w:val="10"/>
          <w:szCs w:val="10"/>
        </w:rPr>
      </w:pPr>
    </w:p>
    <w:p w:rsidR="004B16C0" w:rsidRDefault="000F34B5">
      <w:pPr>
        <w:pStyle w:val="Corpsdetexte"/>
        <w:ind w:right="2929"/>
        <w:jc w:val="both"/>
      </w:pPr>
      <w:r>
        <w:t>Une</w:t>
      </w:r>
      <w:r>
        <w:rPr>
          <w:spacing w:val="-1"/>
        </w:rPr>
        <w:t xml:space="preserve"> </w:t>
      </w:r>
      <w:r>
        <w:t>demande de</w:t>
      </w:r>
      <w:r>
        <w:rPr>
          <w:spacing w:val="-1"/>
        </w:rPr>
        <w:t xml:space="preserve"> </w:t>
      </w:r>
      <w:r>
        <w:t>réunion de</w:t>
      </w:r>
      <w:r>
        <w:rPr>
          <w:spacing w:val="-1"/>
        </w:rPr>
        <w:t xml:space="preserve"> </w:t>
      </w:r>
      <w:r>
        <w:t>certificat d’autorisation</w:t>
      </w:r>
      <w:r>
        <w:rPr>
          <w:spacing w:val="-1"/>
        </w:rPr>
        <w:t xml:space="preserve"> </w:t>
      </w:r>
      <w:r>
        <w:t>doit être</w:t>
      </w:r>
      <w:r>
        <w:rPr>
          <w:spacing w:val="-1"/>
        </w:rPr>
        <w:t xml:space="preserve"> </w:t>
      </w:r>
      <w:r>
        <w:t>effectuée au</w:t>
      </w:r>
      <w:r>
        <w:rPr>
          <w:spacing w:val="-1"/>
        </w:rPr>
        <w:t xml:space="preserve"> </w:t>
      </w:r>
      <w:r>
        <w:t>plus tard le</w:t>
      </w:r>
      <w:r>
        <w:rPr>
          <w:spacing w:val="-1"/>
        </w:rPr>
        <w:t xml:space="preserve"> </w:t>
      </w:r>
      <w:r w:rsidR="00EA0A71">
        <w:t>23 </w:t>
      </w:r>
      <w:r>
        <w:t>mars</w:t>
      </w:r>
      <w:r w:rsidR="00EA0A71">
        <w:t> </w:t>
      </w:r>
      <w:r>
        <w:t>2027.</w:t>
      </w:r>
    </w:p>
    <w:p w:rsidR="004B16C0" w:rsidRDefault="004B16C0">
      <w:pPr>
        <w:spacing w:before="3" w:line="100" w:lineRule="exact"/>
        <w:rPr>
          <w:sz w:val="10"/>
          <w:szCs w:val="10"/>
        </w:rPr>
      </w:pPr>
    </w:p>
    <w:p w:rsidR="004B16C0" w:rsidRDefault="000F34B5">
      <w:pPr>
        <w:pStyle w:val="Titre4"/>
        <w:ind w:right="9859"/>
        <w:jc w:val="both"/>
        <w:rPr>
          <w:b w:val="0"/>
          <w:bCs w:val="0"/>
        </w:rPr>
      </w:pPr>
      <w:r>
        <w:t>Modification</w:t>
      </w:r>
    </w:p>
    <w:p w:rsidR="004B16C0" w:rsidRDefault="004B16C0">
      <w:pPr>
        <w:spacing w:before="3" w:line="100" w:lineRule="exact"/>
        <w:rPr>
          <w:sz w:val="10"/>
          <w:szCs w:val="10"/>
        </w:rPr>
      </w:pPr>
    </w:p>
    <w:p w:rsidR="004B16C0" w:rsidRDefault="000F34B5">
      <w:pPr>
        <w:pStyle w:val="Corpsdetexte"/>
        <w:spacing w:line="255" w:lineRule="auto"/>
        <w:ind w:right="120"/>
        <w:jc w:val="both"/>
      </w:pPr>
      <w:r>
        <w:t>Lors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délivrance</w:t>
      </w:r>
      <w:r>
        <w:rPr>
          <w:spacing w:val="31"/>
        </w:rPr>
        <w:t xml:space="preserve"> </w:t>
      </w:r>
      <w:r>
        <w:t>d’une</w:t>
      </w:r>
      <w:r>
        <w:rPr>
          <w:spacing w:val="31"/>
        </w:rPr>
        <w:t xml:space="preserve"> </w:t>
      </w:r>
      <w:r>
        <w:t>telle</w:t>
      </w:r>
      <w:r>
        <w:rPr>
          <w:spacing w:val="30"/>
        </w:rPr>
        <w:t xml:space="preserve"> </w:t>
      </w:r>
      <w:r>
        <w:t>autorisation,</w:t>
      </w:r>
      <w:r>
        <w:rPr>
          <w:spacing w:val="31"/>
        </w:rPr>
        <w:t xml:space="preserve"> </w:t>
      </w:r>
      <w:r>
        <w:t>le</w:t>
      </w:r>
      <w:r>
        <w:rPr>
          <w:spacing w:val="31"/>
        </w:rPr>
        <w:t xml:space="preserve"> </w:t>
      </w:r>
      <w:r>
        <w:t>ministre</w:t>
      </w:r>
      <w:r>
        <w:rPr>
          <w:spacing w:val="30"/>
        </w:rPr>
        <w:t xml:space="preserve"> </w:t>
      </w:r>
      <w:r>
        <w:t>ne</w:t>
      </w:r>
      <w:r>
        <w:rPr>
          <w:spacing w:val="31"/>
        </w:rPr>
        <w:t xml:space="preserve"> </w:t>
      </w:r>
      <w:r>
        <w:t>peut</w:t>
      </w:r>
      <w:r>
        <w:rPr>
          <w:spacing w:val="31"/>
        </w:rPr>
        <w:t xml:space="preserve"> </w:t>
      </w:r>
      <w:r>
        <w:t>effectuer</w:t>
      </w:r>
      <w:r>
        <w:rPr>
          <w:spacing w:val="30"/>
        </w:rPr>
        <w:t xml:space="preserve"> </w:t>
      </w:r>
      <w:r>
        <w:t>aucune</w:t>
      </w:r>
      <w:r>
        <w:rPr>
          <w:spacing w:val="31"/>
        </w:rPr>
        <w:t xml:space="preserve"> </w:t>
      </w:r>
      <w:r>
        <w:t>modification</w:t>
      </w:r>
      <w:r>
        <w:rPr>
          <w:spacing w:val="31"/>
        </w:rPr>
        <w:t xml:space="preserve"> </w:t>
      </w:r>
      <w:r>
        <w:t>aux</w:t>
      </w:r>
      <w:r>
        <w:rPr>
          <w:spacing w:val="30"/>
        </w:rPr>
        <w:t xml:space="preserve"> </w:t>
      </w:r>
      <w:r>
        <w:t>conditions</w:t>
      </w:r>
      <w:r>
        <w:rPr>
          <w:spacing w:val="31"/>
        </w:rPr>
        <w:t xml:space="preserve"> </w:t>
      </w:r>
      <w:r>
        <w:t>énoncées</w:t>
      </w:r>
      <w:r>
        <w:rPr>
          <w:spacing w:val="31"/>
        </w:rPr>
        <w:t xml:space="preserve"> </w:t>
      </w:r>
      <w:r>
        <w:t>dans</w:t>
      </w:r>
      <w:r>
        <w:rPr>
          <w:spacing w:val="30"/>
        </w:rPr>
        <w:t xml:space="preserve"> </w:t>
      </w:r>
      <w:r>
        <w:t>les certificats</w:t>
      </w:r>
      <w:r>
        <w:rPr>
          <w:spacing w:val="4"/>
        </w:rPr>
        <w:t xml:space="preserve"> </w:t>
      </w:r>
      <w:r>
        <w:t>d’autorisation</w:t>
      </w:r>
      <w:r>
        <w:rPr>
          <w:spacing w:val="5"/>
        </w:rPr>
        <w:t xml:space="preserve"> </w:t>
      </w:r>
      <w:r>
        <w:t>ainsi</w:t>
      </w:r>
      <w:r>
        <w:rPr>
          <w:spacing w:val="4"/>
        </w:rPr>
        <w:t xml:space="preserve"> </w:t>
      </w:r>
      <w:r>
        <w:t>réunis</w:t>
      </w:r>
      <w:r>
        <w:rPr>
          <w:spacing w:val="5"/>
        </w:rPr>
        <w:t xml:space="preserve"> </w:t>
      </w:r>
      <w:r>
        <w:t>qui</w:t>
      </w:r>
      <w:r>
        <w:rPr>
          <w:spacing w:val="5"/>
        </w:rPr>
        <w:t xml:space="preserve"> </w:t>
      </w:r>
      <w:r>
        <w:t>aurait</w:t>
      </w:r>
      <w:r>
        <w:rPr>
          <w:spacing w:val="4"/>
        </w:rPr>
        <w:t xml:space="preserve"> </w:t>
      </w:r>
      <w:r>
        <w:t>pour</w:t>
      </w:r>
      <w:r>
        <w:rPr>
          <w:spacing w:val="5"/>
        </w:rPr>
        <w:t xml:space="preserve"> </w:t>
      </w:r>
      <w:r>
        <w:t>effet</w:t>
      </w:r>
      <w:r>
        <w:rPr>
          <w:spacing w:val="4"/>
        </w:rPr>
        <w:t xml:space="preserve"> </w:t>
      </w:r>
      <w:r>
        <w:t>soit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diminuer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protection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l’environnement</w:t>
      </w:r>
      <w:r>
        <w:rPr>
          <w:spacing w:val="5"/>
        </w:rPr>
        <w:t xml:space="preserve"> </w:t>
      </w:r>
      <w:r>
        <w:t>accordée</w:t>
      </w:r>
      <w:r>
        <w:rPr>
          <w:spacing w:val="4"/>
        </w:rPr>
        <w:t xml:space="preserve"> </w:t>
      </w:r>
      <w:r>
        <w:t>par</w:t>
      </w:r>
      <w:r>
        <w:rPr>
          <w:spacing w:val="5"/>
        </w:rPr>
        <w:t xml:space="preserve"> </w:t>
      </w:r>
      <w:r>
        <w:t>ces</w:t>
      </w:r>
      <w:r>
        <w:rPr>
          <w:spacing w:val="5"/>
        </w:rPr>
        <w:t xml:space="preserve"> </w:t>
      </w:r>
      <w:r>
        <w:t>conditions, soit d’assujettir le titulaire à de nouvelles obligations.</w:t>
      </w:r>
    </w:p>
    <w:p w:rsidR="004B16C0" w:rsidRDefault="000F34B5">
      <w:pPr>
        <w:pStyle w:val="Titre4"/>
        <w:spacing w:before="90"/>
        <w:ind w:right="10009"/>
        <w:jc w:val="both"/>
        <w:rPr>
          <w:rFonts w:cs="Arial"/>
          <w:b w:val="0"/>
          <w:bCs w:val="0"/>
        </w:rPr>
      </w:pPr>
      <w:r>
        <w:rPr>
          <w:rFonts w:cs="Arial"/>
        </w:rPr>
        <w:t>Délivrance</w:t>
      </w:r>
    </w:p>
    <w:p w:rsidR="004B16C0" w:rsidRDefault="004B16C0">
      <w:pPr>
        <w:spacing w:before="3" w:line="100" w:lineRule="exact"/>
        <w:rPr>
          <w:sz w:val="10"/>
          <w:szCs w:val="10"/>
        </w:rPr>
      </w:pPr>
    </w:p>
    <w:p w:rsidR="004B16C0" w:rsidRDefault="000F34B5">
      <w:pPr>
        <w:pStyle w:val="Corpsdetexte"/>
        <w:spacing w:line="255" w:lineRule="auto"/>
        <w:ind w:right="120"/>
        <w:jc w:val="both"/>
      </w:pPr>
      <w:r>
        <w:t>À</w:t>
      </w:r>
      <w:r>
        <w:rPr>
          <w:spacing w:val="16"/>
        </w:rPr>
        <w:t xml:space="preserve"> </w:t>
      </w:r>
      <w:r>
        <w:t>compter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date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sa</w:t>
      </w:r>
      <w:r>
        <w:rPr>
          <w:spacing w:val="16"/>
        </w:rPr>
        <w:t xml:space="preserve"> </w:t>
      </w:r>
      <w:r>
        <w:t>délivrance,</w:t>
      </w:r>
      <w:r>
        <w:rPr>
          <w:spacing w:val="16"/>
        </w:rPr>
        <w:t xml:space="preserve"> </w:t>
      </w:r>
      <w:r>
        <w:t>cette</w:t>
      </w:r>
      <w:r>
        <w:rPr>
          <w:spacing w:val="15"/>
        </w:rPr>
        <w:t xml:space="preserve"> </w:t>
      </w:r>
      <w:r>
        <w:t>autorisation</w:t>
      </w:r>
      <w:r>
        <w:rPr>
          <w:spacing w:val="16"/>
        </w:rPr>
        <w:t xml:space="preserve"> </w:t>
      </w:r>
      <w:r>
        <w:t>est</w:t>
      </w:r>
      <w:r>
        <w:rPr>
          <w:spacing w:val="15"/>
        </w:rPr>
        <w:t xml:space="preserve"> </w:t>
      </w:r>
      <w:r>
        <w:t>réputée</w:t>
      </w:r>
      <w:r>
        <w:rPr>
          <w:spacing w:val="16"/>
        </w:rPr>
        <w:t xml:space="preserve"> </w:t>
      </w:r>
      <w:r>
        <w:t>être</w:t>
      </w:r>
      <w:r>
        <w:rPr>
          <w:spacing w:val="16"/>
        </w:rPr>
        <w:t xml:space="preserve"> </w:t>
      </w:r>
      <w:r>
        <w:t>délivrée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vertu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l’article</w:t>
      </w:r>
      <w:r w:rsidR="00EA0A71">
        <w:t> </w:t>
      </w:r>
      <w:r>
        <w:t>22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LQE</w:t>
      </w:r>
      <w:r>
        <w:rPr>
          <w:spacing w:val="15"/>
        </w:rPr>
        <w:t xml:space="preserve"> </w:t>
      </w:r>
      <w:r>
        <w:t>et</w:t>
      </w:r>
      <w:r>
        <w:rPr>
          <w:spacing w:val="15"/>
        </w:rPr>
        <w:t xml:space="preserve"> </w:t>
      </w:r>
      <w:r>
        <w:t>remplace</w:t>
      </w:r>
      <w:r>
        <w:rPr>
          <w:spacing w:val="16"/>
        </w:rPr>
        <w:t xml:space="preserve"> </w:t>
      </w:r>
      <w:r>
        <w:t>les certificats</w:t>
      </w:r>
      <w:r>
        <w:rPr>
          <w:spacing w:val="21"/>
        </w:rPr>
        <w:t xml:space="preserve"> </w:t>
      </w:r>
      <w:r>
        <w:t>d’autorisation</w:t>
      </w:r>
      <w:r>
        <w:rPr>
          <w:spacing w:val="21"/>
        </w:rPr>
        <w:t xml:space="preserve"> </w:t>
      </w:r>
      <w:r>
        <w:t>qu’elle</w:t>
      </w:r>
      <w:r>
        <w:rPr>
          <w:spacing w:val="22"/>
        </w:rPr>
        <w:t xml:space="preserve"> </w:t>
      </w:r>
      <w:r>
        <w:t>réunit,</w:t>
      </w:r>
      <w:r>
        <w:rPr>
          <w:spacing w:val="21"/>
        </w:rPr>
        <w:t xml:space="preserve"> </w:t>
      </w:r>
      <w:r>
        <w:t>lesquels</w:t>
      </w:r>
      <w:r>
        <w:rPr>
          <w:spacing w:val="22"/>
        </w:rPr>
        <w:t xml:space="preserve"> </w:t>
      </w:r>
      <w:r>
        <w:t>cessent</w:t>
      </w:r>
      <w:r>
        <w:rPr>
          <w:spacing w:val="21"/>
        </w:rPr>
        <w:t xml:space="preserve"> </w:t>
      </w:r>
      <w:r>
        <w:t>d’avoir</w:t>
      </w:r>
      <w:r>
        <w:rPr>
          <w:spacing w:val="22"/>
        </w:rPr>
        <w:t xml:space="preserve"> </w:t>
      </w:r>
      <w:r>
        <w:t>effet</w:t>
      </w:r>
      <w:r>
        <w:rPr>
          <w:spacing w:val="21"/>
        </w:rPr>
        <w:t xml:space="preserve"> </w:t>
      </w:r>
      <w:r>
        <w:t>sans</w:t>
      </w:r>
      <w:r>
        <w:rPr>
          <w:spacing w:val="21"/>
        </w:rPr>
        <w:t xml:space="preserve"> </w:t>
      </w:r>
      <w:r>
        <w:t>toutefois</w:t>
      </w:r>
      <w:r>
        <w:rPr>
          <w:spacing w:val="21"/>
        </w:rPr>
        <w:t xml:space="preserve"> </w:t>
      </w:r>
      <w:r>
        <w:t>affecter</w:t>
      </w:r>
      <w:r>
        <w:rPr>
          <w:spacing w:val="21"/>
        </w:rPr>
        <w:t xml:space="preserve"> </w:t>
      </w:r>
      <w:r>
        <w:t>les</w:t>
      </w:r>
      <w:r>
        <w:rPr>
          <w:spacing w:val="21"/>
        </w:rPr>
        <w:t xml:space="preserve"> </w:t>
      </w:r>
      <w:r>
        <w:t>infractions</w:t>
      </w:r>
      <w:r>
        <w:rPr>
          <w:spacing w:val="21"/>
        </w:rPr>
        <w:t xml:space="preserve"> </w:t>
      </w:r>
      <w:r>
        <w:t>commises,</w:t>
      </w:r>
      <w:r>
        <w:rPr>
          <w:spacing w:val="22"/>
        </w:rPr>
        <w:t xml:space="preserve"> </w:t>
      </w:r>
      <w:r>
        <w:t>les</w:t>
      </w:r>
      <w:r>
        <w:rPr>
          <w:spacing w:val="21"/>
        </w:rPr>
        <w:t xml:space="preserve"> </w:t>
      </w:r>
      <w:r>
        <w:t>procédures intentées ou les peines encourues avant cette date relativement à ces certificats.</w:t>
      </w:r>
    </w:p>
    <w:p w:rsidR="004B16C0" w:rsidRDefault="000F34B5" w:rsidP="007F487E">
      <w:pPr>
        <w:pStyle w:val="Titre4"/>
        <w:spacing w:before="90"/>
        <w:ind w:right="6078"/>
        <w:jc w:val="both"/>
        <w:rPr>
          <w:b w:val="0"/>
          <w:bCs w:val="0"/>
        </w:rPr>
      </w:pPr>
      <w:r>
        <w:t>Caractère public des demandes</w:t>
      </w:r>
    </w:p>
    <w:p w:rsidR="004B16C0" w:rsidRDefault="004B16C0">
      <w:pPr>
        <w:spacing w:before="3" w:line="100" w:lineRule="exact"/>
        <w:rPr>
          <w:sz w:val="10"/>
          <w:szCs w:val="10"/>
        </w:rPr>
      </w:pPr>
    </w:p>
    <w:p w:rsidR="004B16C0" w:rsidRDefault="000F34B5">
      <w:pPr>
        <w:pStyle w:val="Corpsdetexte"/>
        <w:spacing w:line="255" w:lineRule="auto"/>
        <w:ind w:right="120"/>
        <w:jc w:val="both"/>
      </w:pPr>
      <w:r>
        <w:t>En</w:t>
      </w:r>
      <w:r>
        <w:rPr>
          <w:spacing w:val="2"/>
        </w:rPr>
        <w:t xml:space="preserve"> </w:t>
      </w:r>
      <w:r>
        <w:t>vertu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l’article</w:t>
      </w:r>
      <w:r w:rsidR="00EA0A71">
        <w:t> </w:t>
      </w:r>
      <w:r>
        <w:rPr>
          <w:spacing w:val="-14"/>
        </w:rPr>
        <w:t>1</w:t>
      </w:r>
      <w:r>
        <w:t>18.5.3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LQE,</w:t>
      </w:r>
      <w:r>
        <w:rPr>
          <w:spacing w:val="1"/>
        </w:rPr>
        <w:t xml:space="preserve"> </w:t>
      </w:r>
      <w:r>
        <w:t>les</w:t>
      </w:r>
      <w:r>
        <w:rPr>
          <w:spacing w:val="2"/>
        </w:rPr>
        <w:t xml:space="preserve"> </w:t>
      </w:r>
      <w:r w:rsidR="0011707F">
        <w:rPr>
          <w:spacing w:val="2"/>
        </w:rPr>
        <w:t xml:space="preserve">demandes d’autorisation ainsi que les </w:t>
      </w:r>
      <w:r>
        <w:t>autorisations</w:t>
      </w:r>
      <w:r>
        <w:rPr>
          <w:spacing w:val="2"/>
        </w:rPr>
        <w:t xml:space="preserve"> </w:t>
      </w:r>
      <w:r>
        <w:t>délivrées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vertu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LQE</w:t>
      </w:r>
      <w:r>
        <w:rPr>
          <w:spacing w:val="1"/>
        </w:rPr>
        <w:t xml:space="preserve"> </w:t>
      </w:r>
      <w:r>
        <w:t>ont</w:t>
      </w:r>
      <w:r>
        <w:rPr>
          <w:spacing w:val="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caractère</w:t>
      </w:r>
      <w:r>
        <w:rPr>
          <w:spacing w:val="2"/>
        </w:rPr>
        <w:t xml:space="preserve"> </w:t>
      </w:r>
      <w:r>
        <w:t>public.</w:t>
      </w:r>
      <w:r>
        <w:rPr>
          <w:spacing w:val="2"/>
        </w:rPr>
        <w:t xml:space="preserve"> </w:t>
      </w:r>
      <w:r w:rsidR="0011707F">
        <w:t>E</w:t>
      </w:r>
      <w:r>
        <w:t>l</w:t>
      </w:r>
      <w:r w:rsidR="0011707F">
        <w:t>le</w:t>
      </w:r>
      <w:r>
        <w:t>s</w:t>
      </w:r>
      <w:r>
        <w:rPr>
          <w:spacing w:val="1"/>
        </w:rPr>
        <w:t xml:space="preserve"> </w:t>
      </w:r>
      <w:r>
        <w:t>sont</w:t>
      </w:r>
      <w:r>
        <w:rPr>
          <w:spacing w:val="2"/>
        </w:rPr>
        <w:t xml:space="preserve"> </w:t>
      </w:r>
      <w:r>
        <w:t>accessibles</w:t>
      </w:r>
      <w:r>
        <w:rPr>
          <w:spacing w:val="2"/>
        </w:rPr>
        <w:t xml:space="preserve"> </w:t>
      </w:r>
      <w:r>
        <w:t>sur</w:t>
      </w:r>
      <w:r>
        <w:rPr>
          <w:spacing w:val="2"/>
        </w:rPr>
        <w:t xml:space="preserve"> </w:t>
      </w:r>
      <w:r>
        <w:t>le registre du ministre visé</w:t>
      </w:r>
      <w:r w:rsidR="00B85424">
        <w:t xml:space="preserve"> à</w:t>
      </w:r>
      <w:r w:rsidR="00EA0A71">
        <w:t xml:space="preserve"> l’article </w:t>
      </w:r>
      <w:r>
        <w:rPr>
          <w:spacing w:val="-14"/>
        </w:rPr>
        <w:t>1</w:t>
      </w:r>
      <w:r>
        <w:t>18.5 de la LQE.</w:t>
      </w:r>
    </w:p>
    <w:p w:rsidR="004B16C0" w:rsidRDefault="004B16C0">
      <w:pPr>
        <w:spacing w:before="9" w:line="180" w:lineRule="exact"/>
        <w:rPr>
          <w:sz w:val="18"/>
          <w:szCs w:val="18"/>
        </w:rPr>
      </w:pPr>
    </w:p>
    <w:p w:rsidR="004B16C0" w:rsidRDefault="000A74E4">
      <w:pPr>
        <w:spacing w:line="200" w:lineRule="exact"/>
        <w:rPr>
          <w:sz w:val="20"/>
          <w:szCs w:val="20"/>
        </w:rPr>
      </w:pP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85090</wp:posOffset>
                </wp:positionV>
                <wp:extent cx="7099300" cy="612775"/>
                <wp:effectExtent l="0" t="0" r="0" b="0"/>
                <wp:wrapNone/>
                <wp:docPr id="9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300" cy="612775"/>
                          <a:chOff x="530" y="748"/>
                          <a:chExt cx="11180" cy="920"/>
                        </a:xfrm>
                      </wpg:grpSpPr>
                      <wpg:grpSp>
                        <wpg:cNvPr id="98" name="Group 105"/>
                        <wpg:cNvGrpSpPr>
                          <a:grpSpLocks/>
                        </wpg:cNvGrpSpPr>
                        <wpg:grpSpPr bwMode="auto">
                          <a:xfrm>
                            <a:off x="540" y="758"/>
                            <a:ext cx="11160" cy="540"/>
                            <a:chOff x="540" y="758"/>
                            <a:chExt cx="11160" cy="540"/>
                          </a:xfrm>
                        </wpg:grpSpPr>
                        <wps:wsp>
                          <wps:cNvPr id="101" name="Freeform 106"/>
                          <wps:cNvSpPr>
                            <a:spLocks/>
                          </wps:cNvSpPr>
                          <wps:spPr bwMode="auto">
                            <a:xfrm>
                              <a:off x="540" y="758"/>
                              <a:ext cx="11160" cy="540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160"/>
                                <a:gd name="T2" fmla="+- 0 1298 758"/>
                                <a:gd name="T3" fmla="*/ 1298 h 540"/>
                                <a:gd name="T4" fmla="+- 0 11700 540"/>
                                <a:gd name="T5" fmla="*/ T4 w 11160"/>
                                <a:gd name="T6" fmla="+- 0 1298 758"/>
                                <a:gd name="T7" fmla="*/ 1298 h 540"/>
                                <a:gd name="T8" fmla="+- 0 11700 540"/>
                                <a:gd name="T9" fmla="*/ T8 w 11160"/>
                                <a:gd name="T10" fmla="+- 0 758 758"/>
                                <a:gd name="T11" fmla="*/ 758 h 540"/>
                                <a:gd name="T12" fmla="+- 0 540 540"/>
                                <a:gd name="T13" fmla="*/ T12 w 11160"/>
                                <a:gd name="T14" fmla="+- 0 758 758"/>
                                <a:gd name="T15" fmla="*/ 758 h 540"/>
                                <a:gd name="T16" fmla="+- 0 540 540"/>
                                <a:gd name="T17" fmla="*/ T16 w 11160"/>
                                <a:gd name="T18" fmla="+- 0 1298 758"/>
                                <a:gd name="T19" fmla="*/ 1298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0" h="540">
                                  <a:moveTo>
                                    <a:pt x="0" y="540"/>
                                  </a:moveTo>
                                  <a:lnTo>
                                    <a:pt x="11160" y="540"/>
                                  </a:lnTo>
                                  <a:lnTo>
                                    <a:pt x="11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B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3"/>
                        <wpg:cNvGrpSpPr>
                          <a:grpSpLocks/>
                        </wpg:cNvGrpSpPr>
                        <wpg:grpSpPr bwMode="auto">
                          <a:xfrm>
                            <a:off x="540" y="1298"/>
                            <a:ext cx="11160" cy="360"/>
                            <a:chOff x="540" y="1298"/>
                            <a:chExt cx="11160" cy="360"/>
                          </a:xfrm>
                        </wpg:grpSpPr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540" y="1298"/>
                              <a:ext cx="11160" cy="360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160"/>
                                <a:gd name="T2" fmla="+- 0 1658 1298"/>
                                <a:gd name="T3" fmla="*/ 1658 h 360"/>
                                <a:gd name="T4" fmla="+- 0 11700 540"/>
                                <a:gd name="T5" fmla="*/ T4 w 11160"/>
                                <a:gd name="T6" fmla="+- 0 1658 1298"/>
                                <a:gd name="T7" fmla="*/ 1658 h 360"/>
                                <a:gd name="T8" fmla="+- 0 11700 540"/>
                                <a:gd name="T9" fmla="*/ T8 w 11160"/>
                                <a:gd name="T10" fmla="+- 0 1298 1298"/>
                                <a:gd name="T11" fmla="*/ 1298 h 360"/>
                                <a:gd name="T12" fmla="+- 0 540 540"/>
                                <a:gd name="T13" fmla="*/ T12 w 11160"/>
                                <a:gd name="T14" fmla="+- 0 1298 1298"/>
                                <a:gd name="T15" fmla="*/ 1298 h 360"/>
                                <a:gd name="T16" fmla="+- 0 540 540"/>
                                <a:gd name="T17" fmla="*/ T16 w 11160"/>
                                <a:gd name="T18" fmla="+- 0 1658 1298"/>
                                <a:gd name="T19" fmla="*/ 165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0" h="360">
                                  <a:moveTo>
                                    <a:pt x="0" y="360"/>
                                  </a:moveTo>
                                  <a:lnTo>
                                    <a:pt x="11160" y="360"/>
                                  </a:lnTo>
                                  <a:lnTo>
                                    <a:pt x="11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8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39463" id="Group 102" o:spid="_x0000_s1026" style="position:absolute;margin-left:26.5pt;margin-top:6.7pt;width:559pt;height:48.25pt;z-index:-251662848;mso-position-horizontal-relative:page" coordorigin="530,748" coordsize="11180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8TIwUAABwWAAAOAAAAZHJzL2Uyb0RvYy54bWzsWMFu4zYQvRfoPxA6tnAkKrJlCXEWTbJe&#10;FEjbBdb9AFqiJaGyqJJynLTov3eGFC3JsZJ0m2wP3QCxKfNxOPNmOHzQxbv7bUnuuFSFqBYOPfMc&#10;wqtEpEWVLZxfV8vJ3CGqYVXKSlHxhfPAlfPu8ttvLvZ1zH2RizLlkoCRSsX7euHkTVPHrquSnG+Z&#10;OhM1r2ByI+SWNfAoMzeVbA/Wt6Xre97M3QuZ1lIkXCn49cZMOpfa/mbDk+aXzUbxhpQLB3xr9KfU&#10;n2v8dC8vWJxJVudF0rrBPsOLLSsq2PRg6oY1jOxk8cjUtkikUGLTnCVi64rNpki4jgGiod5RNB+k&#10;2NU6lizeZ/WBJqD2iKfPNpv8fPdRkiJdOFHokIptIUd6W0I9H9nZ11kMoA+y/lR/lCZEGN6K5DcF&#10;0+7xPD5nBkzW+59ECgbZrhGanfuN3KIJiJvc6yQ8HJLA7xuSwI+hF0XnHuQqgbkZ9cNwarKU5JBK&#10;XDY9h1mYDIO5nXnfLqaUztulka+z67LY7Ko9bT0zYemHQ4SWBijYIQ16++MwMdOvRcM0aOOZtvFY&#10;KiCaWRsNYnStdiwcr0ryHgtH60ZZgFOnusJS/66wPuWs5rpeFdZMyyj1qKV0KTnHswzFNTPFpYG2&#10;slS/rHoz+1rFCqrv2YL6B0weGGFxslPNBy50ZbK7W9WYppDCSNd72hbECnKx2ZbQH76fEI/AZvhv&#10;0pIdQBCsAX3nkpVH9sRksbVpTfkWpU1RP5qT0Ka/s3VuUWBLY/JTOwYWZWzR0Dvp2NTC0LFgzLGZ&#10;RT3pGPSKQ5DjjsFR6vFFxxyLLAwdm485RofsA1unGKN9+hFzkjE6pH8sk336V9Qf9WyYgDHP+vyP&#10;ezbkf8yzPv8rOhv17CgDI2VG+xkYphOOSWYPAsvt2Ujuq/ZwwIgwvOs93eBrobBDryAL0KBX53g4&#10;wASg8CSNgIEYBIcvAoOrCIY8v8Q0hRRquG7iz3pCgVcNj/rWzbI2YAmS4lhMSIeAmFjjGhbXrEGe&#10;7JDsQRaZPp7D1QX9Ame24o6vhMY03U3YdhPYr5svqz6utQQ+dliLsN+1ttgh7TVo5+23wZmr5yWY&#10;xzsmpVDcpAGj1qk+hI+s9RqrEmWRLouyxKCVzNbXpSR3DGWZN7u60tcBLBnASl01lcBlZhvzC9yP&#10;LcN4U2qZ9WdE/cC78qPJcjYPJ8EymE6i0JtPPBpdRTMviIKb5V/IPQ3ivEhTXt0WFbeSjwYvu/la&#10;8WnEmhZ9mN9o6k91WgfeHwXpwV9bVQMYaLwq1ZWTc5a+b8cNK0ozdocea5IhbPutiQBtY25IVDMq&#10;Xov0AW5LKYzcBXkOg1zIPxyyB6m7cNTvOya5Q8ofK7jyIxqglmj0QzANQTgR2Z9Z92dYlYCphdM4&#10;cPBxeN0YPb2rZZHlsBPVXFTiB5B9mwJvU+2f8ap9ANWhR61YfEKQoQ49UmS6rXwJRYa90JxqLDRU&#10;p+2xQm16DhpL5+2RJOuWndRk7UKo9tPK9ItoMmiMRub2NFmA8WABgXh7dU3WkTLO5YGSYe/4j0TZ&#10;DORD5/WIKkNQTg610KGGomBU/PRVwYtV2ZhnfVlARz07EgWvKsuQr5OkDYSZRp1k7U2V2bhz/Sw8&#10;4dybirOxpA7V2SCrcF6+qjOtK19FneEpHldnXdt+Xp11WKu27PdbqbPHO76OOguW8/m1leYD4fJV&#10;naGy+X+oM/3yDF5BYsD2dSm+4+w/az0XH17qXv4NAAD//wMAUEsDBBQABgAIAAAAIQCQXm5D4AAA&#10;AAoBAAAPAAAAZHJzL2Rvd25yZXYueG1sTI9BT8MwDIXvSPyHyEjcWBrKgJWm0zQBpwmJDQlxyxqv&#10;rdY4VZO13b/HO8HNfs96/l6+nFwrBuxD40mDmiUgkEpvG6o0fO3e7p5BhGjImtYTajhjgGVxfZWb&#10;zPqRPnHYxkpwCIXMaKhj7DIpQ1mjM2HmOyT2Dr53JvLaV9L2ZuRw18r7JHmUzjTEH2rT4brG8rg9&#10;OQ3voxlXqXodNsfD+vyzm398bxRqfXszrV5ARJzi3zFc8BkdCmba+xPZIFoN85SrRNbTBxAXXz0p&#10;VvY8JYsFyCKX/ysUvwAAAP//AwBQSwECLQAUAAYACAAAACEAtoM4kv4AAADhAQAAEwAAAAAAAAAA&#10;AAAAAAAAAAAAW0NvbnRlbnRfVHlwZXNdLnhtbFBLAQItABQABgAIAAAAIQA4/SH/1gAAAJQBAAAL&#10;AAAAAAAAAAAAAAAAAC8BAABfcmVscy8ucmVsc1BLAQItABQABgAIAAAAIQBALx8TIwUAABwWAAAO&#10;AAAAAAAAAAAAAAAAAC4CAABkcnMvZTJvRG9jLnhtbFBLAQItABQABgAIAAAAIQCQXm5D4AAAAAoB&#10;AAAPAAAAAAAAAAAAAAAAAH0HAABkcnMvZG93bnJldi54bWxQSwUGAAAAAAQABADzAAAAiggAAAAA&#10;">
                <v:group id="Group 105" o:spid="_x0000_s1027" style="position:absolute;left:540;top:758;width:11160;height:540" coordorigin="540,758" coordsize="111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6" o:spid="_x0000_s1028" style="position:absolute;left:540;top:758;width:11160;height:540;visibility:visible;mso-wrap-style:square;v-text-anchor:top" coordsize="1116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50esEA&#10;AADcAAAADwAAAGRycy9kb3ducmV2LnhtbERPzWrCQBC+F/oOywheim60UEvMKsUozalg7AMM2TEb&#10;kp0N2TXGt+8WCr3Nx/c72X6ynRhp8I1jBatlAoK4crrhWsH35bR4B+EDssbOMSl4kIf97vkpw1S7&#10;O59pLEMtYgj7FBWYEPpUSl8ZsuiXrieO3NUNFkOEQy31gPcYbju5TpI3abHh2GCwp4Ohqi1vVoG9&#10;lfmn5dxsvl7066jztqiKo1Lz2fSxBRFoCv/iP3eh4/xkBb/PxAv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udHrBAAAA3AAAAA8AAAAAAAAAAAAAAAAAmAIAAGRycy9kb3du&#10;cmV2LnhtbFBLBQYAAAAABAAEAPUAAACGAwAAAAA=&#10;" path="m,540r11160,l11160,,,,,540xe" fillcolor="#006bb6" stroked="f">
                    <v:path arrowok="t" o:connecttype="custom" o:connectlocs="0,1298;11160,1298;11160,758;0,758;0,1298" o:connectangles="0,0,0,0,0"/>
                  </v:shape>
                </v:group>
                <v:group id="Group 103" o:spid="_x0000_s1029" style="position:absolute;left:540;top:1298;width:11160;height:360" coordorigin="540,1298" coordsize="111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4" o:spid="_x0000_s1030" style="position:absolute;left:540;top:1298;width:11160;height:360;visibility:visible;mso-wrap-style:square;v-text-anchor:top" coordsize="111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wOJcEA&#10;AADcAAAADwAAAGRycy9kb3ducmV2LnhtbERP24rCMBB9F/Yfwiz4pqkK4naNssgKIop4YZ+HZmzL&#10;NpOSRNv+vREE3+ZwrjNftqYSd3K+tKxgNExAEGdWl5wruJzXgxkIH5A1VpZJQUcelouP3hxTbRs+&#10;0v0UchFD2KeooAihTqX0WUEG/dDWxJG7WmcwROhyqR02MdxUcpwkU2mw5NhQYE2rgrL/080oOIw7&#10;/jXn/bZZ/7lRezl2193XSqn+Z/vzDSJQG97il3uj4/xkAs9n4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8DiXBAAAA3AAAAA8AAAAAAAAAAAAAAAAAmAIAAGRycy9kb3du&#10;cmV2LnhtbFBLBQYAAAAABAAEAPUAAACGAwAAAAA=&#10;" path="m,360r11160,l11160,,,,,360xe" fillcolor="#4f88c7" stroked="f">
                    <v:path arrowok="t" o:connecttype="custom" o:connectlocs="0,1658;11160,1658;11160,1298;0,1298;0,1658" o:connectangles="0,0,0,0,0"/>
                  </v:shape>
                </v:group>
                <w10:wrap anchorx="page"/>
              </v:group>
            </w:pict>
          </mc:Fallback>
        </mc:AlternateContent>
      </w:r>
    </w:p>
    <w:p w:rsidR="004B16C0" w:rsidRPr="007F487E" w:rsidRDefault="000F34B5" w:rsidP="007F487E">
      <w:pPr>
        <w:pStyle w:val="Titre1"/>
      </w:pPr>
      <w:bookmarkStart w:id="0" w:name="1._Identification_du_titulaire_des_certi"/>
      <w:bookmarkEnd w:id="0"/>
      <w:r w:rsidRPr="007F487E">
        <w:t>Identification du titulaire des certificats d’autorisation</w:t>
      </w:r>
    </w:p>
    <w:p w:rsidR="004B16C0" w:rsidRDefault="004B16C0">
      <w:pPr>
        <w:spacing w:before="6" w:line="140" w:lineRule="exact"/>
        <w:rPr>
          <w:sz w:val="14"/>
          <w:szCs w:val="14"/>
        </w:rPr>
      </w:pPr>
    </w:p>
    <w:p w:rsidR="004B16C0" w:rsidRPr="007F487E" w:rsidRDefault="000F34B5">
      <w:pPr>
        <w:pStyle w:val="Titre2"/>
      </w:pPr>
      <w:bookmarkStart w:id="1" w:name="1.1_Type_de_titulaire"/>
      <w:bookmarkEnd w:id="1"/>
      <w:r w:rsidRPr="007F487E">
        <w:rPr>
          <w:spacing w:val="-18"/>
        </w:rPr>
        <w:t>T</w:t>
      </w:r>
      <w:r w:rsidRPr="007F487E">
        <w:t>ype de titulaire</w:t>
      </w:r>
    </w:p>
    <w:p w:rsidR="004B16C0" w:rsidRDefault="004B16C0">
      <w:pPr>
        <w:spacing w:before="6" w:line="110" w:lineRule="exact"/>
        <w:rPr>
          <w:sz w:val="11"/>
          <w:szCs w:val="11"/>
        </w:rPr>
      </w:pPr>
    </w:p>
    <w:p w:rsidR="004B16C0" w:rsidRDefault="000A74E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fr-CA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36195</wp:posOffset>
                </wp:positionV>
                <wp:extent cx="6851650" cy="336550"/>
                <wp:effectExtent l="12700" t="11430" r="12700" b="13970"/>
                <wp:wrapNone/>
                <wp:docPr id="3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336550"/>
                          <a:chOff x="725" y="508"/>
                          <a:chExt cx="10790" cy="530"/>
                        </a:xfrm>
                      </wpg:grpSpPr>
                      <wps:wsp>
                        <wps:cNvPr id="96" name="Freeform 95"/>
                        <wps:cNvSpPr>
                          <a:spLocks/>
                        </wps:cNvSpPr>
                        <wps:spPr bwMode="auto">
                          <a:xfrm>
                            <a:off x="725" y="508"/>
                            <a:ext cx="10790" cy="53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790"/>
                              <a:gd name="T2" fmla="+- 0 1038 508"/>
                              <a:gd name="T3" fmla="*/ 1038 h 530"/>
                              <a:gd name="T4" fmla="+- 0 11515 725"/>
                              <a:gd name="T5" fmla="*/ T4 w 10790"/>
                              <a:gd name="T6" fmla="+- 0 1038 508"/>
                              <a:gd name="T7" fmla="*/ 1038 h 530"/>
                              <a:gd name="T8" fmla="+- 0 11515 725"/>
                              <a:gd name="T9" fmla="*/ T8 w 10790"/>
                              <a:gd name="T10" fmla="+- 0 508 508"/>
                              <a:gd name="T11" fmla="*/ 508 h 530"/>
                              <a:gd name="T12" fmla="+- 0 725 725"/>
                              <a:gd name="T13" fmla="*/ T12 w 10790"/>
                              <a:gd name="T14" fmla="+- 0 508 508"/>
                              <a:gd name="T15" fmla="*/ 508 h 530"/>
                              <a:gd name="T16" fmla="+- 0 725 725"/>
                              <a:gd name="T17" fmla="*/ T16 w 10790"/>
                              <a:gd name="T18" fmla="+- 0 1038 508"/>
                              <a:gd name="T19" fmla="*/ 1038 h 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90" h="530">
                                <a:moveTo>
                                  <a:pt x="0" y="530"/>
                                </a:moveTo>
                                <a:lnTo>
                                  <a:pt x="10790" y="530"/>
                                </a:lnTo>
                                <a:lnTo>
                                  <a:pt x="10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F3ADE" id="Group 94" o:spid="_x0000_s1026" style="position:absolute;margin-left:6.25pt;margin-top:2.85pt;width:539.5pt;height:26.5pt;z-index:-251642368" coordorigin="725,508" coordsize="10790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+UiGgQAAGkLAAAOAAAAZHJzL2Uyb0RvYy54bWykVm2PozYQ/l6p/8HiY6ssOEAS0GZPp7ys&#10;Kl3bky79AQ6YFxUwtcnLtup/73iME5Jd7lbXlRbszMP4mWdszzx+ONcVOXKpStEsHfrgOYQ3iUjL&#10;Jl86f+y2k4VDVMealFWi4UvnhSvnw9OPPzye2phPRSGqlEsCThoVn9qlU3RdG7uuSgpeM/UgWt6A&#10;MROyZh1MZe6mkp3Ae125U8+buSch01aKhCsFv66N0XlC/1nGk+73LFO8I9XSAW4dPiU+9/rpPj2y&#10;OJesLcqkp8G+g0XNygYWvbhas46RgyxfuarLRAolsu4hEbUrsqxMOMYA0VDvLppnKQ4txpLHp7y9&#10;yATS3un03W6T346fJSnTpeNThzSshhzhsiQKtDinNo8B8yzbL+1naSKE4SeR/KnA7N7b9Tw3YLI/&#10;/SpS8McOnUBxzpmstQsIm5wxBy+XHPBzRxL4cbYI6SyEVCVg8/1ZCGNMUlJAJvVn82noEDCG3sJa&#10;Nv3H1JtH/aehj9+5LDarItOemQ4Ltpu6Kqr+n6JfCtZyTJTSavWKRjOr6FZyrvcwiUIjKsKsomoo&#10;58CiSSpQ/ZtCvlLEivkVPVicHFT3zAVmhB0/qc6chRRGmOe03w47UDSrKzgWP0+IR2Ax/W+kzy8g&#10;2D0G9JNLdh45EbN279O6mloUuqKevyCXNF59+RYFvhBTkD6dcMAuKwYWZXzRkL5JDDbLlVgwRgxS&#10;NYhxjNjcor5KDK68oa8xYpGFacUWY8Torfqg1luK0aH8GvOmYvRW/rFMDuXf0ekos9sEjDEb6j/O&#10;7Fb/MWZD/Xd0NsrsLgMj24wOM3C7z+DayO1BYIU9G8m56Q8HjAjTJc7Di60VSt9MO8gCXEw7Xx8O&#10;cAEofZJGwOYW283fBQaq2jPk+T2uKaQQ4XhMv8mEgq4Ij4bezWd9wBIq6X0NlQ6BGrrX37C4ZZ3W&#10;yQ7JCboBcxsXcFXDZawttTjynUBMd60A16v6aq+aIa73BByvWIuw7xY9XpH2+rd2+zY4OFXg7T2Y&#10;1ysmlVDcpEFHjam+hK9VG1ysjdiWVYUKVY0WZeZDQdMKKFGVqTbiROb7VSXJkUGfEvlRGGFtA2c3&#10;MOgHmhSdFZylm37csbIyY8BXuOWgAPTJ0KUAG5F/Ii/aLDaLYBJMZ5tJ4K3Xk4/bVTCZbek8XPvr&#10;1WpN/9XUaBAXZZryRrOzTREN3lci+/bMtDOXtugmCjUMdot//b4bwNxbGigyxGLfGB3UdFMhTUHf&#10;i/QFqqUUpsuDrhQGhZB/O+QEHd7SUX8dmOQOqX5poOBHNAhgG3Q4CcL5FCZyaNkPLaxJwNXS6Rw4&#10;+Hq46kwbeWhlmRewEsW0NuIjtDtZqasp8jOs+gn0HDjCfg5j6XtP3TAO54i6dshP/wEAAP//AwBQ&#10;SwMEFAAGAAgAAAAhAGeF5zfdAAAACAEAAA8AAABkcnMvZG93bnJldi54bWxMj01Lw0AQhu+C/2EZ&#10;wZvdpBJbYzalFPVUBFtBvE2TaRKanQ3ZbZL+e6cnPb4fvPNMtppsqwbqfePYQDyLQBEXrmy4MvC1&#10;f3tYgvIBucTWMRm4kIdVfnuTYVq6kT9p2IVKyQj7FA3UIXSp1r6oyaKfuY5YsqPrLQaRfaXLHkcZ&#10;t62eR9GTttiwXKixo01NxWl3tgbeRxzXj/HrsD0dN5efffLxvY3JmPu7af0CKtAU/spwxRd0yIXp&#10;4M5cetWKnifSNJAsQF3j6DkW4yDGcgE6z/T/B/JfAAAA//8DAFBLAQItABQABgAIAAAAIQC2gziS&#10;/gAAAOEBAAATAAAAAAAAAAAAAAAAAAAAAABbQ29udGVudF9UeXBlc10ueG1sUEsBAi0AFAAGAAgA&#10;AAAhADj9If/WAAAAlAEAAAsAAAAAAAAAAAAAAAAALwEAAF9yZWxzLy5yZWxzUEsBAi0AFAAGAAgA&#10;AAAhAGaP5SIaBAAAaQsAAA4AAAAAAAAAAAAAAAAALgIAAGRycy9lMm9Eb2MueG1sUEsBAi0AFAAG&#10;AAgAAAAhAGeF5zfdAAAACAEAAA8AAAAAAAAAAAAAAAAAdAYAAGRycy9kb3ducmV2LnhtbFBLBQYA&#10;AAAABAAEAPMAAAB+BwAAAAA=&#10;">
                <v:shape id="Freeform 95" o:spid="_x0000_s1027" style="position:absolute;left:725;top:508;width:10790;height:530;visibility:visible;mso-wrap-style:square;v-text-anchor:top" coordsize="10790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MSjr8A&#10;AADbAAAADwAAAGRycy9kb3ducmV2LnhtbESPSwvCMBCE74L/IazgTdOK+KhGEVHw4MUHel2atS02&#10;m9JErf/eCILHYWa+YebLxpTiSbUrLCuI+xEI4tTqgjMF59O2NwHhPLLG0jIpeJOD5aLdmmOi7YsP&#10;9Dz6TAQIuwQV5N5XiZQuzcmg69uKOHg3Wxv0QdaZ1DW+AtyUchBFI2mw4LCQY0XrnNL78WEU7Ien&#10;/Xi18bFzqbkYGXNcXa5KdTvNagbCU+P/4V97pxVMR/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oxKOvwAAANsAAAAPAAAAAAAAAAAAAAAAAJgCAABkcnMvZG93bnJl&#10;di54bWxQSwUGAAAAAAQABAD1AAAAhAMAAAAA&#10;" path="m,530r10790,l10790,,,,,530xe" filled="f" strokecolor="#939598" strokeweight=".5pt">
                  <v:path arrowok="t" o:connecttype="custom" o:connectlocs="0,1038;10790,1038;10790,508;0,508;0,1038" o:connectangles="0,0,0,0,0"/>
                </v:shape>
              </v:group>
            </w:pict>
          </mc:Fallback>
        </mc:AlternateContent>
      </w:r>
    </w:p>
    <w:p w:rsidR="004B16C0" w:rsidRDefault="00001563" w:rsidP="00001563">
      <w:pPr>
        <w:pStyle w:val="Corpsdetexte"/>
        <w:tabs>
          <w:tab w:val="left" w:pos="2604"/>
          <w:tab w:val="left" w:pos="4764"/>
        </w:tabs>
        <w:spacing w:before="77"/>
        <w:ind w:left="227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>
        <w:instrText xml:space="preserve"> FORMCHECKBOX </w:instrText>
      </w:r>
      <w:r w:rsidR="00450549">
        <w:fldChar w:fldCharType="separate"/>
      </w:r>
      <w:r>
        <w:fldChar w:fldCharType="end"/>
      </w:r>
      <w:bookmarkEnd w:id="2"/>
      <w:r w:rsidR="000A74E4"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391160</wp:posOffset>
                </wp:positionV>
                <wp:extent cx="7086600" cy="228600"/>
                <wp:effectExtent l="0" t="0" r="0" b="1905"/>
                <wp:wrapNone/>
                <wp:docPr id="29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228600"/>
                          <a:chOff x="540" y="616"/>
                          <a:chExt cx="11160" cy="360"/>
                        </a:xfrm>
                      </wpg:grpSpPr>
                      <wps:wsp>
                        <wps:cNvPr id="30" name="Freeform 92"/>
                        <wps:cNvSpPr>
                          <a:spLocks/>
                        </wps:cNvSpPr>
                        <wps:spPr bwMode="auto">
                          <a:xfrm>
                            <a:off x="540" y="616"/>
                            <a:ext cx="11160" cy="36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976 616"/>
                              <a:gd name="T3" fmla="*/ 976 h 360"/>
                              <a:gd name="T4" fmla="+- 0 11700 540"/>
                              <a:gd name="T5" fmla="*/ T4 w 11160"/>
                              <a:gd name="T6" fmla="+- 0 976 616"/>
                              <a:gd name="T7" fmla="*/ 976 h 360"/>
                              <a:gd name="T8" fmla="+- 0 11700 540"/>
                              <a:gd name="T9" fmla="*/ T8 w 11160"/>
                              <a:gd name="T10" fmla="+- 0 616 616"/>
                              <a:gd name="T11" fmla="*/ 616 h 360"/>
                              <a:gd name="T12" fmla="+- 0 540 540"/>
                              <a:gd name="T13" fmla="*/ T12 w 11160"/>
                              <a:gd name="T14" fmla="+- 0 616 616"/>
                              <a:gd name="T15" fmla="*/ 616 h 360"/>
                              <a:gd name="T16" fmla="+- 0 540 540"/>
                              <a:gd name="T17" fmla="*/ T16 w 11160"/>
                              <a:gd name="T18" fmla="+- 0 976 616"/>
                              <a:gd name="T19" fmla="*/ 97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60" h="360">
                                <a:moveTo>
                                  <a:pt x="0" y="360"/>
                                </a:moveTo>
                                <a:lnTo>
                                  <a:pt x="11160" y="360"/>
                                </a:lnTo>
                                <a:lnTo>
                                  <a:pt x="1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5A4AA" id="Group 91" o:spid="_x0000_s1026" style="position:absolute;margin-left:27pt;margin-top:30.8pt;width:558pt;height:18pt;z-index:-251661824;mso-position-horizontal-relative:page" coordorigin="540,616" coordsize="111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/HNFQQAAGMLAAAOAAAAZHJzL2Uyb0RvYy54bWykVttu4zYQfS/QfyD02MKRqMiyJcRZdJN1&#10;UCDdXWDdD6Al6oJKokrKltOi/97hULSlJEqDbYDYlOdoeOYMOTM3H051RY5cqlI0G4deeQ7hTSLS&#10;ssk3zu+77WLtENWxJmWVaPjGeeLK+XD74w83fRtzXxSiSrkk4KRRcd9unKLr2th1VVLwmqkr0fIG&#10;jJmQNevgUeZuKlkP3uvK9T0vdHsh01aKhCsFv94bo3OL/rOMJ92XLFO8I9XGAW4dfkr83OtP9/aG&#10;xblkbVEmAw32HSxqVjaw6dnVPesYOcjyhau6TKRQIuuuElG7IsvKhGMMEA31nkXzIMWhxVjyuM/b&#10;s0wg7TOdvttt8vn4VZIy3Th+5JCG1ZAj3JZEVIvTt3kMmAfZfmu/ShMhLB9F8ocCs/vcrp9zAyb7&#10;/jeRgj926ASKc8pkrV1A2OSEOXg654CfOpLAjytvHYYepCoBm++v9RqTlBSQSf3aMgArGEMaWsun&#10;4WVKaTi8eg0LTZDFZldkOjDTYcFxUxdF1f9T9FvBWo6JUlqtQdFroGIU3UrO9RkmkW9ERZhVVI3l&#10;HFk0SQWq/6eQLxSxYr6hB4uTg+oeuMCMsOOj6lDmPIUV5jkdyO8gjKyu4Fr8vCAegc30v5E+P4Oo&#10;Bf3kkp1HemL2HnxaV75FoatoFZJzFi+uri0IXGlIQYZkwvU67xdYEHqidOW9SmtpYZpWMEcrtKi3&#10;aK0s6C1aUO5GWs3SgrtmYJrWeo4WnSoPUr0mFx1LrzGv6kWn0s9lcaz9jvqzzKbyzzEbqz/PbKr+&#10;HLOx/DuIcuaE0WkGZo4YHSdgcsagYJyvACvsrUhOzXAtYEWYbm4elrRWKF2TdpADKEm766HmAErf&#10;oRkwyKLBq3eBgakGQ5ZNOXvbNYUEInz5PjioivBoDAcNYJchYAk99Hn3lA6B7rnX77C4ZZ3WyS5J&#10;D3OAqcPFxtE3V1tqceQ7gZjuUvsvRfpir5oxbvAEHC9Yi7DfLXq8IG3ht3b7bXBwp8DbezAvd0wq&#10;obhJg44a28s5fK3aqKQqUZXptqwqHbSS+f6ukuTIYA4Jtuv1nU3+BFbhqWmEfs1sY36Bej4orCs7&#10;zhV/R9QPvI9+tNiG69Ui2AbLRQTNc+HR6GMUekEU3G//0drTIC7KNOXNY9lwO+PQ4H0db5i2zHSC&#10;U47Ob7T0l5jWCftJkB7+DadqAoOhpknx5BScpZ+GdcfKyqzdKWMUGcK23ygEdHPTG00r34v0Cfqk&#10;FGa+g3kUFoWQfzmkh9lu46g/D0xyh1S/NtDqIxroGaLDh2C58uFBji37sYU1CbjaOJ0DF18v7zoz&#10;QB5aWeYF7ERRi0b8AoNOVuo+ivwMq+EBpg1c4SSHsQxTpx4Vx8+IuszGt/8CAAD//wMAUEsDBBQA&#10;BgAIAAAAIQA49q8d4AAAAAkBAAAPAAAAZHJzL2Rvd25yZXYueG1sTI/BTsMwEETvSPyDtUjcqGOg&#10;KYRsqqoCThUSLRLito23SdTYjmI3Sf8e9wTH2VnNvMmXk2nFwL1vnEVQswQE29LpxlYIX7u3uycQ&#10;PpDV1DrLCGf2sCyur3LKtBvtJw/bUIkYYn1GCHUIXSalL2s25GeuYxu9g+sNhSj7SuqexhhuWnmf&#10;JKk01NjYUFPH65rL4/ZkEN5HGlcP6nXYHA/r889u/vG9UYx4ezOtXkAEnsLfM1zwIzoUkWnvTlZ7&#10;0SLMH+OUgJCqFMTFV4skXvYIz4sUZJHL/wuKXwAAAP//AwBQSwECLQAUAAYACAAAACEAtoM4kv4A&#10;AADhAQAAEwAAAAAAAAAAAAAAAAAAAAAAW0NvbnRlbnRfVHlwZXNdLnhtbFBLAQItABQABgAIAAAA&#10;IQA4/SH/1gAAAJQBAAALAAAAAAAAAAAAAAAAAC8BAABfcmVscy8ucmVsc1BLAQItABQABgAIAAAA&#10;IQAjP/HNFQQAAGMLAAAOAAAAAAAAAAAAAAAAAC4CAABkcnMvZTJvRG9jLnhtbFBLAQItABQABgAI&#10;AAAAIQA49q8d4AAAAAkBAAAPAAAAAAAAAAAAAAAAAG8GAABkcnMvZG93bnJldi54bWxQSwUGAAAA&#10;AAQABADzAAAAfAcAAAAA&#10;">
                <v:shape id="Freeform 92" o:spid="_x0000_s1027" style="position:absolute;left:540;top:616;width:11160;height:360;visibility:visible;mso-wrap-style:square;v-text-anchor:top" coordsize="111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8q8EA&#10;AADbAAAADwAAAGRycy9kb3ducmV2LnhtbERPXWvCMBR9H/gfwhX2NtMqjFmNMsoEGY6hLT5fmmtb&#10;1tyUJLPtvzcPgz0ezvd2P5pO3Mn51rKCdJGAIK6sbrlWUBaHlzcQPiBr7CyTgok87Hezpy1m2g58&#10;pvsl1CKGsM9QQRNCn0npq4YM+oXtiSN3s85giNDVUjscYrjp5DJJXqXBlmNDgz3lDVU/l1+j4Hs5&#10;8Ycpvj6Hw9WlY3mebqd1rtTzfHzfgAg0hn/xn/uoFazi+vgl/gC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1fKvBAAAA2wAAAA8AAAAAAAAAAAAAAAAAmAIAAGRycy9kb3du&#10;cmV2LnhtbFBLBQYAAAAABAAEAPUAAACGAwAAAAA=&#10;" path="m,360r11160,l11160,,,,,360xe" fillcolor="#4f88c7" stroked="f">
                  <v:path arrowok="t" o:connecttype="custom" o:connectlocs="0,976;11160,976;11160,616;0,616;0,976" o:connectangles="0,0,0,0,0"/>
                </v:shape>
                <w10:wrap anchorx="page"/>
              </v:group>
            </w:pict>
          </mc:Fallback>
        </mc:AlternateContent>
      </w:r>
      <w:r>
        <w:t xml:space="preserve"> </w:t>
      </w:r>
      <w:r w:rsidR="000F34B5">
        <w:t>Personne physique</w:t>
      </w:r>
      <w:r w:rsidR="000F34B5">
        <w:tab/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>
        <w:instrText xml:space="preserve"> FORMCHECKBOX </w:instrText>
      </w:r>
      <w:r w:rsidR="00450549">
        <w:fldChar w:fldCharType="separate"/>
      </w:r>
      <w:r>
        <w:fldChar w:fldCharType="end"/>
      </w:r>
      <w:bookmarkEnd w:id="3"/>
      <w:r>
        <w:t xml:space="preserve"> </w:t>
      </w:r>
      <w:r w:rsidR="000F34B5">
        <w:t>Personne morale</w:t>
      </w:r>
      <w:r w:rsidR="000F34B5">
        <w:tab/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>
        <w:instrText xml:space="preserve"> FORMCHECKBOX </w:instrText>
      </w:r>
      <w:r w:rsidR="00450549">
        <w:fldChar w:fldCharType="separate"/>
      </w:r>
      <w:r>
        <w:fldChar w:fldCharType="end"/>
      </w:r>
      <w:bookmarkEnd w:id="4"/>
      <w:r>
        <w:t xml:space="preserve"> </w:t>
      </w:r>
      <w:r w:rsidR="000F34B5">
        <w:t>Municipalité</w:t>
      </w:r>
    </w:p>
    <w:p w:rsidR="004B16C0" w:rsidRDefault="004B16C0">
      <w:pPr>
        <w:spacing w:before="9" w:line="110" w:lineRule="exact"/>
        <w:rPr>
          <w:sz w:val="11"/>
          <w:szCs w:val="11"/>
        </w:rPr>
      </w:pPr>
    </w:p>
    <w:p w:rsidR="004B16C0" w:rsidRDefault="004B16C0">
      <w:pPr>
        <w:spacing w:line="200" w:lineRule="exact"/>
        <w:rPr>
          <w:sz w:val="20"/>
          <w:szCs w:val="20"/>
        </w:rPr>
      </w:pPr>
    </w:p>
    <w:p w:rsidR="004B16C0" w:rsidRPr="007F487E" w:rsidRDefault="000F34B5" w:rsidP="007F487E">
      <w:pPr>
        <w:pStyle w:val="Titre2"/>
      </w:pPr>
      <w:bookmarkStart w:id="5" w:name="1.2_Identification_de_demandeur"/>
      <w:bookmarkEnd w:id="5"/>
      <w:r w:rsidRPr="007F487E">
        <w:t xml:space="preserve">Identification </w:t>
      </w:r>
      <w:r w:rsidR="008E1AFE">
        <w:t>du titulaire</w:t>
      </w:r>
    </w:p>
    <w:p w:rsidR="004B16C0" w:rsidRDefault="004B16C0">
      <w:pPr>
        <w:spacing w:before="11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320"/>
        <w:gridCol w:w="3960"/>
        <w:gridCol w:w="2520"/>
      </w:tblGrid>
      <w:tr w:rsidR="004B16C0">
        <w:trPr>
          <w:trHeight w:hRule="exact" w:val="360"/>
        </w:trPr>
        <w:tc>
          <w:tcPr>
            <w:tcW w:w="10800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16C0" w:rsidRDefault="000F34B5" w:rsidP="007C3C5A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Nom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 w:rsidR="009E71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bCs/>
                  <w:sz w:val="18"/>
                  <w:szCs w:val="18"/>
                </w:rPr>
                <w:id w:val="-1546512008"/>
                <w:placeholder>
                  <w:docPart w:val="08FDBACF95D844779E2A2A6703E489D6"/>
                </w:placeholder>
              </w:sdtPr>
              <w:sdtEndPr>
                <w:rPr>
                  <w:b w:val="0"/>
                </w:rPr>
              </w:sdtEndPr>
              <w:sdtContent>
                <w:bookmarkStart w:id="6" w:name="Texte1"/>
                <w:r w:rsidR="009E7124" w:rsidRPr="004E0A84">
                  <w:rPr>
                    <w:rFonts w:ascii="Arial" w:eastAsia="Arial" w:hAnsi="Arial" w:cs="Arial"/>
                    <w:bCs/>
                    <w:sz w:val="18"/>
                    <w:szCs w:val="18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="009E7124" w:rsidRPr="004E0A84">
                  <w:rPr>
                    <w:rFonts w:ascii="Arial" w:eastAsia="Arial" w:hAnsi="Arial" w:cs="Arial"/>
                    <w:bCs/>
                    <w:sz w:val="18"/>
                    <w:szCs w:val="18"/>
                  </w:rPr>
                  <w:instrText xml:space="preserve"> FORMTEXT </w:instrText>
                </w:r>
                <w:r w:rsidR="009E7124" w:rsidRPr="004E0A84">
                  <w:rPr>
                    <w:rFonts w:ascii="Arial" w:eastAsia="Arial" w:hAnsi="Arial" w:cs="Arial"/>
                    <w:bCs/>
                    <w:sz w:val="18"/>
                    <w:szCs w:val="18"/>
                  </w:rPr>
                </w:r>
                <w:r w:rsidR="009E7124" w:rsidRPr="004E0A84">
                  <w:rPr>
                    <w:rFonts w:ascii="Arial" w:eastAsia="Arial" w:hAnsi="Arial" w:cs="Arial"/>
                    <w:bCs/>
                    <w:sz w:val="18"/>
                    <w:szCs w:val="18"/>
                  </w:rPr>
                  <w:fldChar w:fldCharType="separate"/>
                </w:r>
                <w:bookmarkStart w:id="7" w:name="_GoBack"/>
                <w:bookmarkEnd w:id="7"/>
                <w:r w:rsidR="007C3C5A">
                  <w:rPr>
                    <w:rFonts w:ascii="Arial" w:eastAsia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9E7124" w:rsidRPr="004E0A84">
                  <w:rPr>
                    <w:rFonts w:ascii="Arial" w:eastAsia="Arial" w:hAnsi="Arial" w:cs="Arial"/>
                    <w:bCs/>
                    <w:sz w:val="18"/>
                    <w:szCs w:val="18"/>
                  </w:rPr>
                  <w:fldChar w:fldCharType="end"/>
                </w:r>
                <w:bookmarkEnd w:id="6"/>
              </w:sdtContent>
            </w:sdt>
          </w:p>
        </w:tc>
      </w:tr>
      <w:tr w:rsidR="004B16C0">
        <w:trPr>
          <w:trHeight w:hRule="exact" w:val="360"/>
        </w:trPr>
        <w:tc>
          <w:tcPr>
            <w:tcW w:w="10800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16C0" w:rsidRDefault="000F34B5" w:rsidP="007C3C5A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Numéro d’entreprise du Québec</w:t>
            </w:r>
            <w:r w:rsidR="009E7124">
              <w:rPr>
                <w:rFonts w:ascii="Arial" w:eastAsia="Arial" w:hAnsi="Arial" w:cs="Arial"/>
                <w:sz w:val="18"/>
                <w:szCs w:val="18"/>
              </w:rPr>
              <w:t xml:space="preserve"> (s’il y a lieu) 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490060228"/>
                <w:placeholder>
                  <w:docPart w:val="44D4E4FBE4604B2DA3A3CA660EE688F4"/>
                </w:placeholder>
              </w:sdtPr>
              <w:sdtEndPr/>
              <w:sdtContent>
                <w:bookmarkStart w:id="8" w:name="Texte2"/>
                <w:r w:rsidR="009E7124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Texte2"/>
                      <w:enabled/>
                      <w:calcOnExit w:val="0"/>
                      <w:textInput>
                        <w:maxLength w:val="10"/>
                      </w:textInput>
                    </w:ffData>
                  </w:fldChar>
                </w:r>
                <w:r w:rsidR="009E7124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E7124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="009E7124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9E7124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  <w:bookmarkEnd w:id="8"/>
              </w:sdtContent>
            </w:sdt>
          </w:p>
        </w:tc>
      </w:tr>
      <w:tr w:rsidR="004B16C0">
        <w:trPr>
          <w:trHeight w:hRule="exact" w:val="360"/>
        </w:trPr>
        <w:tc>
          <w:tcPr>
            <w:tcW w:w="10800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16C0" w:rsidRDefault="000F34B5" w:rsidP="007C3C5A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Adresse (numéro, rue et municipalité) :</w:t>
            </w:r>
            <w:r w:rsidR="009E712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1538486"/>
                <w:placeholder>
                  <w:docPart w:val="1846631A884F42B2BE88CFAC0CE4C792"/>
                </w:placeholder>
              </w:sdtPr>
              <w:sdtEndPr/>
              <w:sdtContent>
                <w:r w:rsidR="009E7124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r w:rsidR="009E7124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E7124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="009E7124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9E7124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4B16C0">
        <w:trPr>
          <w:trHeight w:hRule="exact" w:val="360"/>
        </w:trPr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16C0" w:rsidRDefault="000F34B5" w:rsidP="007C3C5A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Province :</w:t>
            </w:r>
            <w:r w:rsidR="009E712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2131081511"/>
                <w:placeholder>
                  <w:docPart w:val="30BB8457334D48779A274327D7D8C46B"/>
                </w:placeholder>
              </w:sdtPr>
              <w:sdtEndPr/>
              <w:sdtContent>
                <w:r w:rsidR="009E7124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0"/>
                      </w:textInput>
                    </w:ffData>
                  </w:fldChar>
                </w:r>
                <w:r w:rsidR="009E7124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E7124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="009E7124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9E7124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9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16C0" w:rsidRDefault="000F34B5" w:rsidP="007C3C5A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Pays :</w:t>
            </w:r>
            <w:r w:rsidR="009E712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230190643"/>
                <w:placeholder>
                  <w:docPart w:val="3E839033E31847298B100BB11709D2FA"/>
                </w:placeholder>
              </w:sdtPr>
              <w:sdtEndPr/>
              <w:sdtContent>
                <w:r w:rsidR="009E7124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 w:rsidR="009E7124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E7124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="009E7124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9E7124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16C0" w:rsidRDefault="000F34B5" w:rsidP="007C3C5A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Code postal :</w:t>
            </w:r>
            <w:r w:rsidR="009E712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2133822288"/>
                <w:placeholder>
                  <w:docPart w:val="C84AE95BA05748B1AAACDE482BDA7CB9"/>
                </w:placeholder>
              </w:sdtPr>
              <w:sdtEndPr/>
              <w:sdtContent>
                <w:r w:rsidR="007C3C5A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="007C3C5A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="007C3C5A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="007C3C5A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4B16C0">
        <w:trPr>
          <w:trHeight w:hRule="exact" w:val="360"/>
        </w:trPr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16C0" w:rsidRDefault="000F34B5" w:rsidP="007C3C5A">
            <w:pPr>
              <w:pStyle w:val="TableParagraph"/>
              <w:tabs>
                <w:tab w:val="left" w:pos="2536"/>
              </w:tabs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Téléphone :</w:t>
            </w:r>
            <w:r w:rsidR="009E712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274671638"/>
                <w:placeholder>
                  <w:docPart w:val="5CB8A496F6D344BD8F4ED59962E9EB6D"/>
                </w:placeholder>
              </w:sdtPr>
              <w:sdtEndPr/>
              <w:sdtContent>
                <w:r w:rsidR="009E7124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4"/>
                      </w:textInput>
                    </w:ffData>
                  </w:fldChar>
                </w:r>
                <w:r w:rsidR="009E7124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E7124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="009E7124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9E7124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  <w:r>
              <w:rPr>
                <w:rFonts w:ascii="Arial" w:eastAsia="Arial" w:hAnsi="Arial" w:cs="Arial"/>
                <w:sz w:val="18"/>
                <w:szCs w:val="18"/>
              </w:rPr>
              <w:tab/>
              <w:t>Poste :</w:t>
            </w:r>
            <w:r w:rsidR="009E712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292819159"/>
                <w:placeholder>
                  <w:docPart w:val="C1F113D7CFCB43FCA4C1A5762174AC4E"/>
                </w:placeholder>
              </w:sdtPr>
              <w:sdtEndPr/>
              <w:sdtContent>
                <w:r w:rsidR="009E7124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6"/>
                      </w:textInput>
                    </w:ffData>
                  </w:fldChar>
                </w:r>
                <w:r w:rsidR="009E7124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E7124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="009E7124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9E7124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6480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16C0" w:rsidRDefault="000F34B5" w:rsidP="007C3C5A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Courriel :</w:t>
            </w:r>
            <w:r w:rsidR="009E712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697708320"/>
                <w:placeholder>
                  <w:docPart w:val="E3292DA5F3734855BFB2CE84C9892217"/>
                </w:placeholder>
              </w:sdtPr>
              <w:sdtEndPr/>
              <w:sdtContent>
                <w:r w:rsidR="009E7124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="009E7124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E7124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="009E7124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9E7124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:rsidR="004B16C0" w:rsidRDefault="000A74E4">
      <w:pPr>
        <w:spacing w:before="17" w:line="220" w:lineRule="exact"/>
      </w:pP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118745</wp:posOffset>
                </wp:positionV>
                <wp:extent cx="6851650" cy="695325"/>
                <wp:effectExtent l="0" t="0" r="25400" b="28575"/>
                <wp:wrapNone/>
                <wp:docPr id="27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695325"/>
                          <a:chOff x="725" y="-1552"/>
                          <a:chExt cx="10790" cy="1340"/>
                        </a:xfrm>
                      </wpg:grpSpPr>
                      <wps:wsp>
                        <wps:cNvPr id="28" name="Freeform 151"/>
                        <wps:cNvSpPr>
                          <a:spLocks/>
                        </wps:cNvSpPr>
                        <wps:spPr bwMode="auto">
                          <a:xfrm>
                            <a:off x="725" y="-1552"/>
                            <a:ext cx="10790" cy="134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790"/>
                              <a:gd name="T2" fmla="+- 0 -212 -1552"/>
                              <a:gd name="T3" fmla="*/ -212 h 1340"/>
                              <a:gd name="T4" fmla="+- 0 11515 725"/>
                              <a:gd name="T5" fmla="*/ T4 w 10790"/>
                              <a:gd name="T6" fmla="+- 0 -212 -1552"/>
                              <a:gd name="T7" fmla="*/ -212 h 1340"/>
                              <a:gd name="T8" fmla="+- 0 11515 725"/>
                              <a:gd name="T9" fmla="*/ T8 w 10790"/>
                              <a:gd name="T10" fmla="+- 0 -1552 -1552"/>
                              <a:gd name="T11" fmla="*/ -1552 h 1340"/>
                              <a:gd name="T12" fmla="+- 0 725 725"/>
                              <a:gd name="T13" fmla="*/ T12 w 10790"/>
                              <a:gd name="T14" fmla="+- 0 -1552 -1552"/>
                              <a:gd name="T15" fmla="*/ -1552 h 1340"/>
                              <a:gd name="T16" fmla="+- 0 725 725"/>
                              <a:gd name="T17" fmla="*/ T16 w 10790"/>
                              <a:gd name="T18" fmla="+- 0 -212 -1552"/>
                              <a:gd name="T19" fmla="*/ -212 h 1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90" h="1340">
                                <a:moveTo>
                                  <a:pt x="0" y="1340"/>
                                </a:moveTo>
                                <a:lnTo>
                                  <a:pt x="10790" y="1340"/>
                                </a:lnTo>
                                <a:lnTo>
                                  <a:pt x="10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08F10" id="Group 150" o:spid="_x0000_s1026" style="position:absolute;margin-left:4.5pt;margin-top:9.35pt;width:539.5pt;height:54.75pt;z-index:-251639296" coordorigin="725,-1552" coordsize="10790,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qtqHwQAAIwLAAAOAAAAZHJzL2Uyb0RvYy54bWykVttu4zYQfS/QfyD02MKRKMsXCXEWC1+C&#10;AtvuAuv9AFqiLqgkqqRsOS367x0ORVv22kmwDRCLFI+GM+dwOPP44ViV5MClKkS9cOiD5xBexyIp&#10;6mzhfNtuRnOHqJbVCStFzRfOC1fOh6eff3rsmoj7IhdlwiUBI7WKumbh5G3bRK6r4pxXTD2Ihtew&#10;mApZsRamMnMTyTqwXpWu73lTtxMyaaSIuVLwdmUWnSe0n6Y8bj+nqeItKRcO+Nbir8Tfnf51nx5Z&#10;lEnW5EXcu8F+wIuKFTVsejK1Yi0je1l8Z6oqYimUSNuHWFSuSNMi5hgDREO9q2iepdg3GEsWdVlz&#10;ogmoveLph83Gfxy+SFIkC8efOaRmFWiE2xI6QXa6JosA9Cybr80XaUKE4ScR/6mAPPd6Xc8zAya7&#10;7neRgEG2bwWyc0xlpU1A3OSIIrycRODHlsTwcjqf0CnsTWJYm4aTsT8xKsU5SKk/m8EbAosjOpn4&#10;dm3df069Wdh/TMcBhuCyyGyMzvbO6RMCR06dWVX/j9WvOWs4iqU0YZZVOP+G1Y3kXJ9jIJZqp/X2&#10;gLOsqiGlgxUNU8D8m2TeYMVS+honLIr3qn3mAoVhh0+qNTmRwAjlTvoAtkBrWpWQHr+OiEdgP/3f&#10;Z9AJRC3oF5dsPdIRs3lv05ryLQpNjXzqk4Ga2cna2OLAGqJyYlWFXDvBAgtDcxQYvukbHBsTgPYt&#10;uOfb1KLe8A3y5WTtFd/gAAxYu+tbaGHat/k93+ilBsjZbeboUAiDu80dvdTinqxDJbYg1x1h6aUU&#10;rzk4VONVBy8FuefgUI4tnd518FKP+0ePDhW50hdulMzmB8ttysTHus8ZGBGmK6CH114jlL63tiAJ&#10;XFvbsc4ZMAEonWB3wOaO287eBQZftWUQ/T2mKYiJcMzeNz2hQC3Cw6F181kfsIRCe11ipUOgxO70&#10;NyxqWKt5skPSQbNgbuocRvqi1kuVOPCtQFB7LhA242HHM6Csh8DeFng5AFuIfTZo8wy1xcGu26fB&#10;QaaBufdgbmwZl0JxI4WOHOU+UaCZG9y5tdgUZYkslbUmZjqG8qdJUKIsEr2IE5ntlqUkBwatTDgO&#10;J+G8l+MCBi1DnaCxnLNk3Y9bVpRmDJuXeOygOPSC6DKBvco/oReu5+t5MAr86XoUeKvV6ONmGYym&#10;GzqbrMar5XJF/9Wu0SDKiyThtfbO9k00eF8F7Ts40/GcOqeLKNQw2A3+fR+se+kGkgyx2CdGByXf&#10;1E9TcHcieYFaKoVpBKFxhUEu5N8O6aAJXDjqrz2T3CHlbzX0AyEN4GSSFifBZObDRA5XdsMVVsdg&#10;auG0DiS/Hi5b02nuG1lkOexEUdZafISGKC10oUX/jFf9BFoSHGHLh7H07anuKYdzRJ2b6Kf/AAAA&#10;//8DAFBLAwQUAAYACAAAACEAwFZ0vd8AAAAJAQAADwAAAGRycy9kb3ducmV2LnhtbEyPQU/DMAyF&#10;70j8h8hI3FjaIiCUptM0AacJiQ0JcfMar63WJFWTtd2/xzvBzX7Pev5esZxtJ0YaQuudhnSRgCBX&#10;edO6WsPX7u1OgQgRncHOO9JwpgDL8vqqwNz4yX3SuI214BAXctTQxNjnUoaqIYth4Xty7B38YDHy&#10;OtTSDDhxuO1kliSP0mLr+EODPa0bqo7bk9XwPuG0uk9fx83xsD7/7B4+vjcpaX17M69eQESa498x&#10;XPAZHUpm2vuTM0F0Gp65SWRZPYG42IlSrOx5ylQGsizk/wblLwAAAP//AwBQSwECLQAUAAYACAAA&#10;ACEAtoM4kv4AAADhAQAAEwAAAAAAAAAAAAAAAAAAAAAAW0NvbnRlbnRfVHlwZXNdLnhtbFBLAQIt&#10;ABQABgAIAAAAIQA4/SH/1gAAAJQBAAALAAAAAAAAAAAAAAAAAC8BAABfcmVscy8ucmVsc1BLAQIt&#10;ABQABgAIAAAAIQAr1qtqHwQAAIwLAAAOAAAAAAAAAAAAAAAAAC4CAABkcnMvZTJvRG9jLnhtbFBL&#10;AQItABQABgAIAAAAIQDAVnS93wAAAAkBAAAPAAAAAAAAAAAAAAAAAHkGAABkcnMvZG93bnJldi54&#10;bWxQSwUGAAAAAAQABADzAAAAhQcAAAAA&#10;">
                <v:shape id="Freeform 151" o:spid="_x0000_s1027" style="position:absolute;left:725;top:-1552;width:10790;height:1340;visibility:visible;mso-wrap-style:square;v-text-anchor:top" coordsize="10790,1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nrS8AA&#10;AADbAAAADwAAAGRycy9kb3ducmV2LnhtbERPz2vCMBS+C/4P4Q12EZu2MJXaKCIreLUTvD6aZ1vW&#10;vJQks93++uUw2PHj+10eZzOIJznfW1aQJSkI4sbqnlsFt49qvQPhA7LGwTIp+CYPx8NyUWKh7cRX&#10;etahFTGEfYEKuhDGQkrfdGTQJ3YkjtzDOoMhQtdK7XCK4WaQeZpupMGeY0OHI507aj7rL6Pg5/r+&#10;dtk6NKGesrus0vMq29RKvb7Mpz2IQHP4F/+5L1pBHsfGL/EHyMM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MnrS8AAAADbAAAADwAAAAAAAAAAAAAAAACYAgAAZHJzL2Rvd25y&#10;ZXYueG1sUEsFBgAAAAAEAAQA9QAAAIUDAAAAAA==&#10;" path="m,1340r10790,l10790,,,,,1340xe" filled="f" strokecolor="#939598" strokeweight=".5pt">
                  <v:path arrowok="t" o:connecttype="custom" o:connectlocs="0,-212;10790,-212;10790,-1552;0,-1552;0,-212" o:connectangles="0,0,0,0,0"/>
                </v:shape>
              </v:group>
            </w:pict>
          </mc:Fallback>
        </mc:AlternateContent>
      </w:r>
    </w:p>
    <w:p w:rsidR="004B16C0" w:rsidRDefault="000F34B5">
      <w:pPr>
        <w:pStyle w:val="Corpsdetexte"/>
        <w:spacing w:before="77"/>
        <w:ind w:left="220"/>
      </w:pPr>
      <w:r>
        <w:t>Les autorisations</w:t>
      </w:r>
      <w:r w:rsidR="009E7124">
        <w:t xml:space="preserve"> à réunir</w:t>
      </w:r>
      <w:r>
        <w:t xml:space="preserve"> ont-elles plus d’un titulaire?</w:t>
      </w:r>
    </w:p>
    <w:p w:rsidR="004B16C0" w:rsidRDefault="004B16C0">
      <w:pPr>
        <w:spacing w:before="3" w:line="100" w:lineRule="exact"/>
        <w:rPr>
          <w:sz w:val="10"/>
          <w:szCs w:val="10"/>
        </w:rPr>
      </w:pPr>
    </w:p>
    <w:p w:rsidR="004B16C0" w:rsidRDefault="00001563" w:rsidP="00001563">
      <w:pPr>
        <w:pStyle w:val="Corpsdetexte"/>
        <w:tabs>
          <w:tab w:val="left" w:pos="1100"/>
        </w:tabs>
        <w:ind w:left="227"/>
        <w:rPr>
          <w:rFonts w:cs="Arial"/>
        </w:rPr>
      </w:pPr>
      <w:r>
        <w:rPr>
          <w:rFonts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4"/>
      <w:r>
        <w:rPr>
          <w:rFonts w:cs="Arial"/>
        </w:rPr>
        <w:instrText xml:space="preserve"> FORMCHECKBOX </w:instrText>
      </w:r>
      <w:r w:rsidR="00450549">
        <w:rPr>
          <w:rFonts w:cs="Arial"/>
        </w:rPr>
      </w:r>
      <w:r w:rsidR="00450549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>
        <w:rPr>
          <w:rFonts w:cs="Arial"/>
        </w:rPr>
        <w:t xml:space="preserve"> </w:t>
      </w:r>
      <w:r w:rsidR="000F34B5">
        <w:rPr>
          <w:rFonts w:cs="Arial"/>
        </w:rPr>
        <w:t>Oui</w:t>
      </w:r>
      <w:r w:rsidR="000F34B5">
        <w:rPr>
          <w:rFonts w:cs="Arial"/>
        </w:rPr>
        <w:tab/>
      </w:r>
      <w:r>
        <w:rPr>
          <w:rFonts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5"/>
      <w:r>
        <w:rPr>
          <w:rFonts w:cs="Arial"/>
        </w:rPr>
        <w:instrText xml:space="preserve"> FORMCHECKBOX </w:instrText>
      </w:r>
      <w:r w:rsidR="00450549">
        <w:rPr>
          <w:rFonts w:cs="Arial"/>
        </w:rPr>
      </w:r>
      <w:r w:rsidR="00450549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"/>
      <w:r>
        <w:rPr>
          <w:rFonts w:cs="Arial"/>
        </w:rPr>
        <w:t xml:space="preserve"> </w:t>
      </w:r>
      <w:r w:rsidR="000F34B5">
        <w:rPr>
          <w:rFonts w:cs="Arial"/>
        </w:rPr>
        <w:t>Non</w:t>
      </w:r>
    </w:p>
    <w:p w:rsidR="004B16C0" w:rsidRDefault="004B16C0">
      <w:pPr>
        <w:spacing w:before="3" w:line="100" w:lineRule="exact"/>
        <w:rPr>
          <w:sz w:val="10"/>
          <w:szCs w:val="10"/>
        </w:rPr>
      </w:pPr>
    </w:p>
    <w:p w:rsidR="004B16C0" w:rsidRDefault="000F34B5" w:rsidP="00001563">
      <w:pPr>
        <w:pStyle w:val="Corpsdetexte"/>
        <w:spacing w:line="255" w:lineRule="auto"/>
        <w:ind w:left="220" w:right="267"/>
      </w:pPr>
      <w:r>
        <w:rPr>
          <w:rFonts w:cs="Arial"/>
          <w:b/>
          <w:bCs/>
        </w:rPr>
        <w:t>Si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oui,</w:t>
      </w:r>
      <w:r>
        <w:rPr>
          <w:rFonts w:cs="Arial"/>
          <w:b/>
          <w:bCs/>
          <w:spacing w:val="-1"/>
        </w:rPr>
        <w:t xml:space="preserve"> </w:t>
      </w:r>
      <w:r w:rsidR="00677799">
        <w:t>joindre</w:t>
      </w:r>
      <w:r>
        <w:t xml:space="preserve"> </w:t>
      </w:r>
      <w:r w:rsidR="00FB6CEF" w:rsidRPr="003B022F">
        <w:rPr>
          <w:rFonts w:cs="Arial"/>
          <w:color w:val="000000"/>
        </w:rPr>
        <w:t>un document comprenant les renseignements demandés aux sections</w:t>
      </w:r>
      <w:r w:rsidR="00EA0A71">
        <w:rPr>
          <w:rFonts w:cs="Arial"/>
          <w:color w:val="000000"/>
        </w:rPr>
        <w:t> </w:t>
      </w:r>
      <w:r w:rsidR="00FB6CEF" w:rsidRPr="003B022F">
        <w:rPr>
          <w:rFonts w:cs="Arial"/>
          <w:color w:val="000000"/>
        </w:rPr>
        <w:t>1.1 et</w:t>
      </w:r>
      <w:r w:rsidR="00EA0A71">
        <w:rPr>
          <w:rFonts w:cs="Arial"/>
          <w:color w:val="000000"/>
        </w:rPr>
        <w:t> </w:t>
      </w:r>
      <w:r w:rsidR="00FB6CEF" w:rsidRPr="003B022F">
        <w:rPr>
          <w:rFonts w:cs="Arial"/>
          <w:color w:val="000000"/>
        </w:rPr>
        <w:t xml:space="preserve">1.2 pour les </w:t>
      </w:r>
      <w:r w:rsidR="00FB6CEF">
        <w:rPr>
          <w:rFonts w:cs="Arial"/>
          <w:color w:val="000000"/>
        </w:rPr>
        <w:t>titulaires</w:t>
      </w:r>
      <w:r w:rsidR="00FB6CEF" w:rsidRPr="003B022F">
        <w:rPr>
          <w:rFonts w:cs="Arial"/>
          <w:color w:val="000000"/>
        </w:rPr>
        <w:t xml:space="preserve"> supplémentaires</w:t>
      </w:r>
      <w:r>
        <w:t>.</w:t>
      </w:r>
    </w:p>
    <w:p w:rsidR="004B16C0" w:rsidRDefault="004B16C0">
      <w:pPr>
        <w:spacing w:before="3" w:line="150" w:lineRule="exact"/>
        <w:rPr>
          <w:sz w:val="15"/>
          <w:szCs w:val="15"/>
        </w:rPr>
      </w:pPr>
    </w:p>
    <w:p w:rsidR="004B16C0" w:rsidRDefault="004B16C0">
      <w:pPr>
        <w:spacing w:line="200" w:lineRule="exact"/>
        <w:rPr>
          <w:sz w:val="20"/>
          <w:szCs w:val="20"/>
        </w:rPr>
        <w:sectPr w:rsidR="004B16C0">
          <w:type w:val="continuous"/>
          <w:pgSz w:w="12240" w:h="15840"/>
          <w:pgMar w:top="620" w:right="600" w:bottom="860" w:left="600" w:header="720" w:footer="720" w:gutter="0"/>
          <w:cols w:space="720"/>
        </w:sectPr>
      </w:pPr>
    </w:p>
    <w:p w:rsidR="004B16C0" w:rsidRDefault="004B16C0" w:rsidP="007F487E">
      <w:pPr>
        <w:pStyle w:val="Titre3"/>
        <w:rPr>
          <w:rFonts w:cs="ChaloultDemiGras"/>
        </w:rPr>
        <w:sectPr w:rsidR="004B16C0">
          <w:type w:val="continuous"/>
          <w:pgSz w:w="12240" w:h="15840"/>
          <w:pgMar w:top="620" w:right="600" w:bottom="860" w:left="600" w:header="720" w:footer="720" w:gutter="0"/>
          <w:cols w:num="2" w:space="720" w:equalWidth="0">
            <w:col w:w="8801" w:space="40"/>
            <w:col w:w="2199"/>
          </w:cols>
        </w:sectPr>
      </w:pPr>
    </w:p>
    <w:p w:rsidR="004B16C0" w:rsidRDefault="000A74E4" w:rsidP="009E7124">
      <w:pPr>
        <w:pStyle w:val="Titre2"/>
      </w:pPr>
      <w:r>
        <w:rPr>
          <w:rFonts w:cstheme="minorBidi"/>
          <w:bCs/>
          <w:noProof/>
          <w:lang w:eastAsia="fr-CA"/>
        </w:rPr>
        <w:lastRenderedPageBreak/>
        <mc:AlternateContent>
          <mc:Choice Requires="wpg">
            <w:drawing>
              <wp:anchor distT="0" distB="0" distL="114300" distR="114300" simplePos="0" relativeHeight="251645439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ragraph">
                  <wp:posOffset>10160</wp:posOffset>
                </wp:positionV>
                <wp:extent cx="7086600" cy="228600"/>
                <wp:effectExtent l="3175" t="0" r="0" b="2540"/>
                <wp:wrapNone/>
                <wp:docPr id="2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228600"/>
                          <a:chOff x="540" y="-545"/>
                          <a:chExt cx="11160" cy="360"/>
                        </a:xfrm>
                      </wpg:grpSpPr>
                      <wps:wsp>
                        <wps:cNvPr id="24" name="Freeform 31"/>
                        <wps:cNvSpPr>
                          <a:spLocks/>
                        </wps:cNvSpPr>
                        <wps:spPr bwMode="auto">
                          <a:xfrm>
                            <a:off x="540" y="-545"/>
                            <a:ext cx="11160" cy="36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-185 -545"/>
                              <a:gd name="T3" fmla="*/ -185 h 360"/>
                              <a:gd name="T4" fmla="+- 0 11700 540"/>
                              <a:gd name="T5" fmla="*/ T4 w 11160"/>
                              <a:gd name="T6" fmla="+- 0 -185 -545"/>
                              <a:gd name="T7" fmla="*/ -185 h 360"/>
                              <a:gd name="T8" fmla="+- 0 11700 540"/>
                              <a:gd name="T9" fmla="*/ T8 w 11160"/>
                              <a:gd name="T10" fmla="+- 0 -545 -545"/>
                              <a:gd name="T11" fmla="*/ -545 h 360"/>
                              <a:gd name="T12" fmla="+- 0 540 540"/>
                              <a:gd name="T13" fmla="*/ T12 w 11160"/>
                              <a:gd name="T14" fmla="+- 0 -545 -545"/>
                              <a:gd name="T15" fmla="*/ -545 h 360"/>
                              <a:gd name="T16" fmla="+- 0 540 540"/>
                              <a:gd name="T17" fmla="*/ T16 w 11160"/>
                              <a:gd name="T18" fmla="+- 0 -185 -545"/>
                              <a:gd name="T19" fmla="*/ -18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60" h="360">
                                <a:moveTo>
                                  <a:pt x="0" y="360"/>
                                </a:moveTo>
                                <a:lnTo>
                                  <a:pt x="11160" y="360"/>
                                </a:lnTo>
                                <a:lnTo>
                                  <a:pt x="1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31990" id="Group 30" o:spid="_x0000_s1026" style="position:absolute;margin-left:28pt;margin-top:.8pt;width:558pt;height:18pt;z-index:-251671041;mso-position-horizontal-relative:page" coordorigin="540,-545" coordsize="111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6AFQQAAHQLAAAOAAAAZHJzL2Uyb0RvYy54bWykVttu4zYQfS/QfyD02MKRKMsXCXEW3WQd&#10;FEjbBdb9AFqiLqgkqqRsOVv03zsciraURN5gGyA2ZR4Nz5xDcub2w6kqyZFLVYh649AbzyG8jkVS&#10;1NnG+XO3na0dolpWJ6wUNd84z1w5H+5+/OG2ayLui1yUCZcEgtQq6pqNk7dtE7muinNeMXUjGl7D&#10;ZCpkxVp4lJmbSNZB9Kp0fc9bup2QSSNFzJWCXx/MpHOH8dOUx+0faap4S8qNA9xa/JT4udef7t0t&#10;izLJmryIexrsO1hUrKhh0XOoB9YycpDFq1BVEUuhRNrexKJyRZoWMcccIBvqvcjmUYpDg7lkUZc1&#10;Z5lA2hc6fXfY+PfjZ0mKZOP4c4fUrAKPcFkyR3G6JosA8yibL81naTKE4ZOI/1KgnftyXj9nBkz2&#10;3W8igXjs0AoU55TKSoeAtMkJPXg+e8BPLYnhx5W3Xi49sCqGOd9f6zGaFOfgpH5tEcAsTM4WwcJO&#10;ferfppQu+3fnMNAMWWSWRao9Nb09YL+pi6Tq/0n6JWcNR6eUlstKGlhJt5JzvYnJnGpSenWAWUnV&#10;UM/BjIYpkP2bSr6WxMp5RRAWxQfVPnKBnrDjk2pR6CyBETqd9BtiB5KmVQkH4+cZ8Qispv+N9tkZ&#10;RC3oJ5fsPNIRs3Yf04byLQpDzeh6QS5GXoLBZjQrQjAE5aQ3FM7YeUnQd8CL0pX3JrOFhWlmwRSz&#10;pUVdZ7aysKvM4Np7D7PQwjSz9RQzOtZf6/WmaHRoAaLeVI2OPZiyc2jBjvqT5MYmTJMbunCF3NiG&#10;KXJDF3Z0OUlu7MPkdqNDI8b7DS6Q84lguT0k8anuTwmMCNPVzsM7rhFKX1I7sALuqN28v4MApY/U&#10;BBik0eDVu8BAVYPBbHO9XQ9NwUaE410JyXwDDsIiPBxGN6/1CUsoqi/LqXQIlNO9fodFDWu1TnZI&#10;OmgMzL2cbxx9ivVMJY58JxDTXorB5dK+zJf1ENdHAo4XrEXY7wYjXpC2ENh5+21wppq8B/N6xbgU&#10;ihsbdNZYbs7pa9UGN6wSZZFsi7LUSSuZ7e9LSY4MGpNgu17fW/NHsBJ3TS30a2YZ8wtc773C+qLH&#10;RuOfkPqB99EPZ9vlejULtsFiFkI1nXk0/BguvSAMHrb/au1pEOVFkvD6qai5bXpo8L4K2Ldfpl3B&#10;tkf7Gy78Bdo6Yj9K0sO/fleNYNDl1AnunJyz5FM/bllRmrE7ZowiQ9r2G4WA6m5qpSmue5E8Q92U&#10;wjR80KDCIBfyq0M6aPY2jvr7wCR3SPlrDaU/pIFuKlp8CBYrHx7kcGY/nGF1DKE2TuvAwdfD+9Z0&#10;lIdGFlkOK1HUoha/QOeTFrqsIj/Dqn+A7gNH2NphLn0bqnvH4TOiLs3y3X8AAAD//wMAUEsDBBQA&#10;BgAIAAAAIQCIAT363gAAAAgBAAAPAAAAZHJzL2Rvd25yZXYueG1sTI9BS8NAEIXvgv9hGcGb3aSl&#10;qcRsSinqqQi2gnibJtMkNDsbstsk/fdOT3qc9x5vvpetJ9uqgXrfODYQzyJQxIUrG64MfB3enp5B&#10;+YBcYuuYDFzJwzq/v8swLd3InzTsQ6WkhH2KBuoQulRrX9Rk0c9cRyzeyfUWg5x9pcseRym3rZ5H&#10;UaItNiwfauxoW1Nx3l+sgfcRx80ifh1259P2+nNYfnzvYjLm8WHavIAKNIW/MNzwBR1yYTq6C5de&#10;tQaWiUwJoiegbna8motwNLBYJaDzTP8fkP8CAAD//wMAUEsBAi0AFAAGAAgAAAAhALaDOJL+AAAA&#10;4QEAABMAAAAAAAAAAAAAAAAAAAAAAFtDb250ZW50X1R5cGVzXS54bWxQSwECLQAUAAYACAAAACEA&#10;OP0h/9YAAACUAQAACwAAAAAAAAAAAAAAAAAvAQAAX3JlbHMvLnJlbHNQSwECLQAUAAYACAAAACEA&#10;8LA+gBUEAAB0CwAADgAAAAAAAAAAAAAAAAAuAgAAZHJzL2Uyb0RvYy54bWxQSwECLQAUAAYACAAA&#10;ACEAiAE9+t4AAAAIAQAADwAAAAAAAAAAAAAAAABvBgAAZHJzL2Rvd25yZXYueG1sUEsFBgAAAAAE&#10;AAQA8wAAAHoHAAAAAA==&#10;">
                <v:shape id="Freeform 31" o:spid="_x0000_s1027" style="position:absolute;left:540;top:-545;width:11160;height:360;visibility:visible;mso-wrap-style:square;v-text-anchor:top" coordsize="111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fsdcMA&#10;AADbAAAADwAAAGRycy9kb3ducmV2LnhtbESP3WrCQBSE7wu+w3IE7+rGIKVGVxFRKKVS/MHrQ/aY&#10;BLNnw+7WJG/fFQQvh5n5hlmsOlOLOzlfWVYwGScgiHOrKy4UnE+7908QPiBrrC2Tgp48rJaDtwVm&#10;2rZ8oPsxFCJC2GeooAyhyaT0eUkG/dg2xNG7WmcwROkKqR22EW5qmSbJhzRYcVwosaFNSfnt+GcU&#10;/KY9b81p/93uLm7SnQ/99We2UWo07NZzEIG68Ao/219aQTqF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fsdcMAAADbAAAADwAAAAAAAAAAAAAAAACYAgAAZHJzL2Rv&#10;d25yZXYueG1sUEsFBgAAAAAEAAQA9QAAAIgDAAAAAA==&#10;" path="m,360r11160,l11160,,,,,360xe" fillcolor="#4f88c7" stroked="f">
                  <v:path arrowok="t" o:connecttype="custom" o:connectlocs="0,-185;11160,-185;11160,-545;0,-545;0,-185" o:connectangles="0,0,0,0,0"/>
                </v:shape>
                <w10:wrap anchorx="page"/>
              </v:group>
            </w:pict>
          </mc:Fallback>
        </mc:AlternateContent>
      </w:r>
      <w:bookmarkStart w:id="11" w:name="1.3_Représentant_du_titulaire"/>
      <w:bookmarkEnd w:id="11"/>
      <w:r w:rsidR="000F34B5">
        <w:t>Représentant du titulaire</w:t>
      </w:r>
    </w:p>
    <w:p w:rsidR="004B16C0" w:rsidRDefault="004B16C0">
      <w:pPr>
        <w:spacing w:before="16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320"/>
        <w:gridCol w:w="3960"/>
        <w:gridCol w:w="2520"/>
      </w:tblGrid>
      <w:tr w:rsidR="009E7124" w:rsidTr="004925A9">
        <w:trPr>
          <w:trHeight w:hRule="exact" w:val="360"/>
        </w:trPr>
        <w:tc>
          <w:tcPr>
            <w:tcW w:w="10800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E7124" w:rsidRDefault="009E7124" w:rsidP="007C3C5A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Nom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Arial" w:hAnsi="Arial" w:cs="Arial"/>
                  <w:b/>
                  <w:bCs/>
                  <w:sz w:val="18"/>
                  <w:szCs w:val="18"/>
                </w:rPr>
                <w:id w:val="-1717123812"/>
                <w:placeholder>
                  <w:docPart w:val="1D0288772ED84F2DAFBAA26C59204A75"/>
                </w:placeholder>
              </w:sdtPr>
              <w:sdtEndPr>
                <w:rPr>
                  <w:b w:val="0"/>
                </w:rPr>
              </w:sdtEndPr>
              <w:sdtContent>
                <w:r w:rsidRPr="004E0A84">
                  <w:rPr>
                    <w:rFonts w:ascii="Arial" w:eastAsia="Arial" w:hAnsi="Arial" w:cs="Arial"/>
                    <w:bCs/>
                    <w:sz w:val="18"/>
                    <w:szCs w:val="18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4E0A84">
                  <w:rPr>
                    <w:rFonts w:ascii="Arial" w:eastAsia="Arial" w:hAnsi="Arial" w:cs="Arial"/>
                    <w:bCs/>
                    <w:sz w:val="18"/>
                    <w:szCs w:val="18"/>
                  </w:rPr>
                  <w:instrText xml:space="preserve"> FORMTEXT </w:instrText>
                </w:r>
                <w:r w:rsidRPr="004E0A84">
                  <w:rPr>
                    <w:rFonts w:ascii="Arial" w:eastAsia="Arial" w:hAnsi="Arial" w:cs="Arial"/>
                    <w:bCs/>
                    <w:sz w:val="18"/>
                    <w:szCs w:val="18"/>
                  </w:rPr>
                </w:r>
                <w:r w:rsidRPr="004E0A84">
                  <w:rPr>
                    <w:rFonts w:ascii="Arial" w:eastAsia="Arial" w:hAnsi="Arial" w:cs="Arial"/>
                    <w:bCs/>
                    <w:sz w:val="18"/>
                    <w:szCs w:val="18"/>
                  </w:rPr>
                  <w:fldChar w:fldCharType="separate"/>
                </w:r>
                <w:r w:rsidR="007C3C5A">
                  <w:rPr>
                    <w:rFonts w:ascii="Arial" w:eastAsia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Pr="004E0A84">
                  <w:rPr>
                    <w:rFonts w:ascii="Arial" w:eastAsia="Arial" w:hAnsi="Arial" w:cs="Arial"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9E7124" w:rsidRPr="009E7124" w:rsidTr="004925A9">
        <w:trPr>
          <w:trHeight w:hRule="exact" w:val="360"/>
        </w:trPr>
        <w:tc>
          <w:tcPr>
            <w:tcW w:w="10800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E7124" w:rsidRPr="009E7124" w:rsidRDefault="009E7124" w:rsidP="007C3C5A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9E7124">
              <w:rPr>
                <w:rFonts w:ascii="Arial" w:eastAsia="Arial" w:hAnsi="Arial" w:cs="Arial"/>
                <w:bCs/>
                <w:sz w:val="18"/>
                <w:szCs w:val="18"/>
              </w:rPr>
              <w:t>Titre :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bCs/>
                  <w:sz w:val="18"/>
                  <w:szCs w:val="18"/>
                </w:rPr>
                <w:id w:val="1288394718"/>
                <w:placeholder>
                  <w:docPart w:val="0C62A378EF6E46D6B7826E1F13227F55"/>
                </w:placeholder>
              </w:sdtPr>
              <w:sdtEndPr>
                <w:rPr>
                  <w:b w:val="0"/>
                </w:rPr>
              </w:sdtEndPr>
              <w:sdtContent>
                <w:r w:rsidRPr="004E0A84">
                  <w:rPr>
                    <w:rFonts w:ascii="Arial" w:eastAsia="Arial" w:hAnsi="Arial" w:cs="Arial"/>
                    <w:bCs/>
                    <w:sz w:val="18"/>
                    <w:szCs w:val="18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4E0A84">
                  <w:rPr>
                    <w:rFonts w:ascii="Arial" w:eastAsia="Arial" w:hAnsi="Arial" w:cs="Arial"/>
                    <w:bCs/>
                    <w:sz w:val="18"/>
                    <w:szCs w:val="18"/>
                  </w:rPr>
                  <w:instrText xml:space="preserve"> FORMTEXT </w:instrText>
                </w:r>
                <w:r w:rsidRPr="004E0A84">
                  <w:rPr>
                    <w:rFonts w:ascii="Arial" w:eastAsia="Arial" w:hAnsi="Arial" w:cs="Arial"/>
                    <w:bCs/>
                    <w:sz w:val="18"/>
                    <w:szCs w:val="18"/>
                  </w:rPr>
                </w:r>
                <w:r w:rsidRPr="004E0A84">
                  <w:rPr>
                    <w:rFonts w:ascii="Arial" w:eastAsia="Arial" w:hAnsi="Arial" w:cs="Arial"/>
                    <w:bCs/>
                    <w:sz w:val="18"/>
                    <w:szCs w:val="18"/>
                  </w:rPr>
                  <w:fldChar w:fldCharType="separate"/>
                </w:r>
                <w:r w:rsidR="007C3C5A">
                  <w:rPr>
                    <w:rFonts w:ascii="Arial" w:eastAsia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Pr="004E0A84">
                  <w:rPr>
                    <w:rFonts w:ascii="Arial" w:eastAsia="Arial" w:hAnsi="Arial" w:cs="Arial"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9E7124" w:rsidRPr="009E7124" w:rsidTr="00752C54">
        <w:trPr>
          <w:trHeight w:hRule="exact" w:val="360"/>
        </w:trPr>
        <w:tc>
          <w:tcPr>
            <w:tcW w:w="10800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D9D9D9" w:themeFill="background1" w:themeFillShade="D9"/>
          </w:tcPr>
          <w:p w:rsidR="009E7124" w:rsidRPr="009E7124" w:rsidRDefault="009E7124" w:rsidP="00EA0A71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9E71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1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0549">
              <w:rPr>
                <w:rFonts w:ascii="Arial" w:hAnsi="Arial" w:cs="Arial"/>
                <w:sz w:val="18"/>
                <w:szCs w:val="18"/>
              </w:rPr>
            </w:r>
            <w:r w:rsidR="004505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12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124">
              <w:rPr>
                <w:rFonts w:ascii="Arial" w:hAnsi="Arial" w:cs="Arial"/>
                <w:sz w:val="18"/>
                <w:szCs w:val="18"/>
              </w:rPr>
              <w:t xml:space="preserve"> Adresse identique à celle de la section</w:t>
            </w:r>
            <w:r w:rsidR="00EA0A71">
              <w:rPr>
                <w:rFonts w:ascii="Arial" w:hAnsi="Arial" w:cs="Arial"/>
                <w:sz w:val="18"/>
                <w:szCs w:val="18"/>
              </w:rPr>
              <w:t> </w:t>
            </w:r>
            <w:r w:rsidRPr="009E7124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</w:tr>
      <w:tr w:rsidR="009E7124" w:rsidTr="004925A9">
        <w:trPr>
          <w:trHeight w:hRule="exact" w:val="360"/>
        </w:trPr>
        <w:tc>
          <w:tcPr>
            <w:tcW w:w="10800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E7124" w:rsidRDefault="009E7124" w:rsidP="007C3C5A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Adresse (numéro, rue et municipalité) 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783112330"/>
                <w:placeholder>
                  <w:docPart w:val="79C7144704934E35AFE683FE9A8113CE"/>
                </w:placeholder>
              </w:sdtPr>
              <w:sdtEndPr/>
              <w:sdtContent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9E7124" w:rsidTr="004925A9">
        <w:trPr>
          <w:trHeight w:hRule="exact" w:val="360"/>
        </w:trPr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E7124" w:rsidRDefault="009E7124" w:rsidP="007C3C5A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Province 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853228380"/>
                <w:placeholder>
                  <w:docPart w:val="25A285228BD14419A2DCE787E8A61E6A"/>
                </w:placeholder>
              </w:sdtPr>
              <w:sdtEndPr/>
              <w:sdtContent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0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9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E7124" w:rsidRDefault="009E7124" w:rsidP="007C3C5A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Pays 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226460551"/>
                <w:placeholder>
                  <w:docPart w:val="1B218C0A76C241D09A2491427CDD9566"/>
                </w:placeholder>
              </w:sdtPr>
              <w:sdtEndPr/>
              <w:sdtContent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E7124" w:rsidRDefault="009E7124" w:rsidP="007C3C5A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Code postal 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2132203512"/>
                <w:placeholder>
                  <w:docPart w:val="70FF19B5C40E4C27A4A132014AA9F09E"/>
                </w:placeholder>
              </w:sdtPr>
              <w:sdtEndPr/>
              <w:sdtContent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9E7124" w:rsidTr="004925A9">
        <w:trPr>
          <w:trHeight w:hRule="exact" w:val="360"/>
        </w:trPr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E7124" w:rsidRDefault="009E7124" w:rsidP="007C3C5A">
            <w:pPr>
              <w:pStyle w:val="TableParagraph"/>
              <w:tabs>
                <w:tab w:val="left" w:pos="2536"/>
              </w:tabs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Téléphone 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085689378"/>
                <w:placeholder>
                  <w:docPart w:val="04023BA5CFCC4F1BABFDA7BED8543122"/>
                </w:placeholder>
              </w:sdtPr>
              <w:sdtEndPr/>
              <w:sdtContent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4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Poste 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241557395"/>
                <w:placeholder>
                  <w:docPart w:val="649ABA20EFD54652872D079B59E25B01"/>
                </w:placeholder>
              </w:sdtPr>
              <w:sdtEndPr/>
              <w:sdtContent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6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6480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E7124" w:rsidRDefault="009E7124" w:rsidP="007C3C5A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Courriel 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965166117"/>
                <w:placeholder>
                  <w:docPart w:val="E24E3FF041FD40918372417CEA84DBB7"/>
                </w:placeholder>
              </w:sdtPr>
              <w:sdtEndPr/>
              <w:sdtContent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:rsidR="004B16C0" w:rsidRDefault="000A74E4">
      <w:pPr>
        <w:spacing w:before="14" w:line="280" w:lineRule="exact"/>
        <w:rPr>
          <w:sz w:val="28"/>
          <w:szCs w:val="28"/>
        </w:rPr>
      </w:pP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165100</wp:posOffset>
                </wp:positionV>
                <wp:extent cx="7099300" cy="581025"/>
                <wp:effectExtent l="0" t="0" r="0" b="0"/>
                <wp:wrapNone/>
                <wp:docPr id="1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300" cy="581025"/>
                          <a:chOff x="530" y="-1124"/>
                          <a:chExt cx="11180" cy="915"/>
                        </a:xfrm>
                      </wpg:grpSpPr>
                      <wpg:grpSp>
                        <wpg:cNvPr id="17" name="Group 25"/>
                        <wpg:cNvGrpSpPr>
                          <a:grpSpLocks/>
                        </wpg:cNvGrpSpPr>
                        <wpg:grpSpPr bwMode="auto">
                          <a:xfrm>
                            <a:off x="540" y="-579"/>
                            <a:ext cx="11160" cy="360"/>
                            <a:chOff x="540" y="-579"/>
                            <a:chExt cx="11160" cy="360"/>
                          </a:xfrm>
                        </wpg:grpSpPr>
                        <wps:wsp>
                          <wps:cNvPr id="18" name="Freeform 26"/>
                          <wps:cNvSpPr>
                            <a:spLocks/>
                          </wps:cNvSpPr>
                          <wps:spPr bwMode="auto">
                            <a:xfrm>
                              <a:off x="540" y="-579"/>
                              <a:ext cx="11160" cy="360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160"/>
                                <a:gd name="T2" fmla="+- 0 -219 -579"/>
                                <a:gd name="T3" fmla="*/ -219 h 360"/>
                                <a:gd name="T4" fmla="+- 0 11700 540"/>
                                <a:gd name="T5" fmla="*/ T4 w 11160"/>
                                <a:gd name="T6" fmla="+- 0 -219 -579"/>
                                <a:gd name="T7" fmla="*/ -219 h 360"/>
                                <a:gd name="T8" fmla="+- 0 11700 540"/>
                                <a:gd name="T9" fmla="*/ T8 w 11160"/>
                                <a:gd name="T10" fmla="+- 0 -579 -579"/>
                                <a:gd name="T11" fmla="*/ -579 h 360"/>
                                <a:gd name="T12" fmla="+- 0 540 540"/>
                                <a:gd name="T13" fmla="*/ T12 w 11160"/>
                                <a:gd name="T14" fmla="+- 0 -579 -579"/>
                                <a:gd name="T15" fmla="*/ -579 h 360"/>
                                <a:gd name="T16" fmla="+- 0 540 540"/>
                                <a:gd name="T17" fmla="*/ T16 w 11160"/>
                                <a:gd name="T18" fmla="+- 0 -219 -579"/>
                                <a:gd name="T19" fmla="*/ -21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0" h="360">
                                  <a:moveTo>
                                    <a:pt x="0" y="360"/>
                                  </a:moveTo>
                                  <a:lnTo>
                                    <a:pt x="11160" y="360"/>
                                  </a:lnTo>
                                  <a:lnTo>
                                    <a:pt x="11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8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540" y="-1119"/>
                            <a:ext cx="11160" cy="540"/>
                            <a:chOff x="540" y="-1119"/>
                            <a:chExt cx="11160" cy="540"/>
                          </a:xfrm>
                        </wpg:grpSpPr>
                        <wps:wsp>
                          <wps:cNvPr id="20" name="Freeform 24"/>
                          <wps:cNvSpPr>
                            <a:spLocks/>
                          </wps:cNvSpPr>
                          <wps:spPr bwMode="auto">
                            <a:xfrm>
                              <a:off x="540" y="-1119"/>
                              <a:ext cx="11160" cy="540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160"/>
                                <a:gd name="T2" fmla="+- 0 -579 -1119"/>
                                <a:gd name="T3" fmla="*/ -579 h 540"/>
                                <a:gd name="T4" fmla="+- 0 11700 540"/>
                                <a:gd name="T5" fmla="*/ T4 w 11160"/>
                                <a:gd name="T6" fmla="+- 0 -579 -1119"/>
                                <a:gd name="T7" fmla="*/ -579 h 540"/>
                                <a:gd name="T8" fmla="+- 0 11700 540"/>
                                <a:gd name="T9" fmla="*/ T8 w 11160"/>
                                <a:gd name="T10" fmla="+- 0 -1119 -1119"/>
                                <a:gd name="T11" fmla="*/ -1119 h 540"/>
                                <a:gd name="T12" fmla="+- 0 540 540"/>
                                <a:gd name="T13" fmla="*/ T12 w 11160"/>
                                <a:gd name="T14" fmla="+- 0 -1119 -1119"/>
                                <a:gd name="T15" fmla="*/ -1119 h 540"/>
                                <a:gd name="T16" fmla="+- 0 540 540"/>
                                <a:gd name="T17" fmla="*/ T16 w 11160"/>
                                <a:gd name="T18" fmla="+- 0 -579 -1119"/>
                                <a:gd name="T19" fmla="*/ -57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0" h="540">
                                  <a:moveTo>
                                    <a:pt x="0" y="540"/>
                                  </a:moveTo>
                                  <a:lnTo>
                                    <a:pt x="11160" y="540"/>
                                  </a:lnTo>
                                  <a:lnTo>
                                    <a:pt x="11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B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42399" id="Group 22" o:spid="_x0000_s1026" style="position:absolute;margin-left:26.5pt;margin-top:13pt;width:559pt;height:45.75pt;z-index:-251657728;mso-position-horizontal-relative:page" coordorigin="530,-1124" coordsize="11180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bqPwUAAC4WAAAOAAAAZHJzL2Uyb0RvYy54bWzsWNtu4zYQfS/QfyD02MKxqMgXGXEWTbIO&#10;CqTtAut+AC1RF1QWVVKOky367x0ORV1sK3W3yRYoNkAsyjwczcyZIY919e5pm5NHLlUmiqVDL1yH&#10;8CIUUVYkS+fX9Wo0d4iqWBGxXBR86Txz5by7/vabq3254J5IRR5xScBIoRb7cumkVVUuxmMVpnzL&#10;1IUoeQGTsZBbVsGtTMaRZHuwvs3HnutOx3sho1KKkCsF396ZSeca7ccxD6tf4ljxiuRLB3yr8FPi&#10;50Z/jq+v2CKRrEyzsHaDfYYXW5YV8NDG1B2rGNnJ7MjUNgulUCKuLkKxHYs4zkKOMUA01D2I5l6K&#10;XYmxJIt9UjZpgtQe5OmzzYY/P36QJIuAu6lDCrYFjvCxxPN0cvZlsgDMvSw/lh+kiRCGDyL8TcH0&#10;+HBe3ycGTDb7n0QE9tiuEpicp1hutQkImzwhB88NB/ypIiF8OXOD4NIFqkKYm8yp600MSWEKTOpl&#10;k0uYhckRpZ5v597Xyyml83pxQHHlmC3Mc9HX2jcTGN40Mdo8zA7ygFYO49RMv1YeJn4d0GQWmHhs&#10;MiCaaR3NJQywWNs8HC0L004aDhYOpgH6TrWlpf5daX1MWcmxYpUuG5tS2ARMaa0k57qZiTfV0exL&#10;hNnSUt266sxomILy+9uK+ieZbBLCFuFOVfdcYG2yxwdVYaKTCEZY8VHt/Rq4iLc5bBDfj4hL4Gn6&#10;39CSNCBqQd+Nydole2JYrG1aU55FoamRRwMyavhvjV1aGBhDUEqaSmhRvkWhMUpn7knPJhamPfOH&#10;PIN9oBPkoGfQJgb2omfAfMfYoGeBhWnP5kOe0X7+db5OJo12KUDUyazRPgdDdHYpWFNv0Lk+CcPO&#10;dVl4wbk+DUPOdVlY0+mgc30eBkmlXSL69Qb90nQES22ThE9F3SUwIkyf+i7u9aVQerNeAxWwV68v&#10;dZeACUDplhoAQ2o0eHYWGFzVYCD7HNMUaES4PRRe9oRCYhGOO7J13FzrgCWIi0NZIR0CsmJjtoSS&#10;VTpPOl49JHs4ZM2Gni4d3cV6Zise+VogpmoPxbrH4XntfF50cbUl8LHFWoS9lmixReJWBTbtvL0a&#10;nDmEzsEcPzHMheKGBh0qUt2Er7PW2WGVyLNoleW5DlrJZHObS/LIQKD5q/n81pLfg+VYNYXQy8xj&#10;zDdwUNYZ1kcmCq4/ApAF7o0XjFbT+Wzkr/zJKJi585FLg5tg6vqBf7f6U+ee+os0iyJePGQFt+KP&#10;+uedgLUMNbIN5Z/mN5iAXMG4BoN08a+u2V6QoPaKCKJji5Sz6H09rliWm/G47zEmGcK2V0wEiBxz&#10;VprDdSOiZzg3pTDCF4Q6DFIhPzlkD6J36ajfd0xyh+Q/FnD0B9TXoqLCG38y8+BGdmc23RlWhGBq&#10;6VQONL4e3lZGWe9KmSUpPIliLgrxAyjAONPHKvpnvKpvQH3gqNaNLykz6PieQsVN5YsoM+ihYWnW&#10;aIBjadauO6nN6pXQIKcl6hfQZpriQ22GqvrNtFmbE92zWvPXOxQqfqOnmoz0t47/SJyhzmjdbnVX&#10;VxrUR3lTDC2qLwwGNVBXF5ytzgZd6wqDYdf6smDQta4qOF+e6YwR+JVmW6fNSF+gIS49KaXfVKG9&#10;4F+XC4yAnPbvTUXaILd9laZhjXfQOF9VGurLV1Fpupv1gdyqsK5Warfvdr6vqaDE9O9wUGkt1iLs&#10;9a1U2vETX0elwVu3mxv8+Q7F1hMwX1UaatOerrTqzF7/LyoN36bBS0mMq36Bqt96du9h3H3Ne/0X&#10;AAAA//8DAFBLAwQUAAYACAAAACEAgehV+98AAAAKAQAADwAAAGRycy9kb3ducmV2LnhtbEyPQUvD&#10;QBCF74L/YRnBm91sS6rEbEop6qkItoJ4m2anSWh2N2S3SfrvnXrR07zhDW++l68m24qB+tB4p0HN&#10;EhDkSm8aV2n43L8+PIEIEZ3B1jvScKEAq+L2JsfM+NF90LCLleAQFzLUUMfYZVKGsiaLYeY7cuwd&#10;fW8x8tpX0vQ4crht5TxJltJi4/hDjR1taipPu7PV8DbiuF6ol2F7Om4u3/v0/WurSOv7u2n9DCLS&#10;FP+O4YrP6FAw08GfnQmi1ZAuuErUMF/yvPrqUbE6/KoUZJHL/xWKHwAAAP//AwBQSwECLQAUAAYA&#10;CAAAACEAtoM4kv4AAADhAQAAEwAAAAAAAAAAAAAAAAAAAAAAW0NvbnRlbnRfVHlwZXNdLnhtbFBL&#10;AQItABQABgAIAAAAIQA4/SH/1gAAAJQBAAALAAAAAAAAAAAAAAAAAC8BAABfcmVscy8ucmVsc1BL&#10;AQItABQABgAIAAAAIQBvCVbqPwUAAC4WAAAOAAAAAAAAAAAAAAAAAC4CAABkcnMvZTJvRG9jLnht&#10;bFBLAQItABQABgAIAAAAIQCB6FX73wAAAAoBAAAPAAAAAAAAAAAAAAAAAJkHAABkcnMvZG93bnJl&#10;di54bWxQSwUGAAAAAAQABADzAAAApQgAAAAA&#10;">
                <v:group id="Group 25" o:spid="_x0000_s1027" style="position:absolute;left:540;top:-579;width:11160;height:360" coordorigin="540,-579" coordsize="111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6" o:spid="_x0000_s1028" style="position:absolute;left:540;top:-579;width:11160;height:360;visibility:visible;mso-wrap-style:square;v-text-anchor:top" coordsize="111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YszcQA&#10;AADbAAAADwAAAGRycy9kb3ducmV2LnhtbESPS2vDMBCE74H+B7GF3hI5OZTUtRJCaKCUhpIHPS/W&#10;+kGslZHU2P733UOht11mdubbYju6Tt0pxNazgeUiA0VcettybeB6OczXoGJCtth5JgMTRdhuHmYF&#10;5tYPfKL7OdVKQjjmaKBJqc+1jmVDDuPC98SiVT44TLKGWtuAg4S7Tq+y7Fk7bFkaGuxp31B5O/84&#10;A1+rid/c5fgxHL7DcryepurzZW/M0+O4ewWVaEz/5r/rdyv4Aiu/yAB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2LM3EAAAA2wAAAA8AAAAAAAAAAAAAAAAAmAIAAGRycy9k&#10;b3ducmV2LnhtbFBLBQYAAAAABAAEAPUAAACJAwAAAAA=&#10;" path="m,360r11160,l11160,,,,,360xe" fillcolor="#4f88c7" stroked="f">
                    <v:path arrowok="t" o:connecttype="custom" o:connectlocs="0,-219;11160,-219;11160,-579;0,-579;0,-219" o:connectangles="0,0,0,0,0"/>
                  </v:shape>
                </v:group>
                <v:group id="Group 23" o:spid="_x0000_s1029" style="position:absolute;left:540;top:-1119;width:11160;height:540" coordorigin="540,-1119" coordsize="111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4" o:spid="_x0000_s1030" style="position:absolute;left:540;top:-1119;width:11160;height:540;visibility:visible;mso-wrap-style:square;v-text-anchor:top" coordsize="1116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BcUb8A&#10;AADbAAAADwAAAGRycy9kb3ducmV2LnhtbERPzYrCMBC+L/gOYQQvi6brgivVKGJXtidhqw8wNGNT&#10;bCalibW+vTkIHj++//V2sI3oqfO1YwVfswQEcel0zZWC8+kwXYLwAVlj45gUPMjDdjP6WGOq3Z3/&#10;qS9CJWII+xQVmBDaVEpfGrLoZ64ljtzFdRZDhF0ldYf3GG4bOU+ShbRYc2ww2NLeUHktblaBvRXZ&#10;n+XM/Bw/9Xevs2te5r9KTcbDbgUi0BDe4pc71wrmcX38En+A3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EFxRvwAAANsAAAAPAAAAAAAAAAAAAAAAAJgCAABkcnMvZG93bnJl&#10;di54bWxQSwUGAAAAAAQABAD1AAAAhAMAAAAA&#10;" path="m,540r11160,l11160,,,,,540xe" fillcolor="#006bb6" stroked="f">
                    <v:path arrowok="t" o:connecttype="custom" o:connectlocs="0,-579;11160,-579;11160,-1119;0,-1119;0,-579" o:connectangles="0,0,0,0,0"/>
                  </v:shape>
                </v:group>
                <w10:wrap anchorx="page"/>
              </v:group>
            </w:pict>
          </mc:Fallback>
        </mc:AlternateContent>
      </w:r>
    </w:p>
    <w:p w:rsidR="004B16C0" w:rsidRPr="007F487E" w:rsidRDefault="000F34B5">
      <w:pPr>
        <w:pStyle w:val="Titre1"/>
        <w:tabs>
          <w:tab w:val="clear" w:pos="385"/>
          <w:tab w:val="left" w:pos="365"/>
        </w:tabs>
      </w:pPr>
      <w:bookmarkStart w:id="12" w:name="2._Description_de_la_demande_de_réunion_"/>
      <w:bookmarkEnd w:id="12"/>
      <w:r w:rsidRPr="007F487E">
        <w:t>Description de la demande de réunion de certi</w:t>
      </w:r>
      <w:r w:rsidRPr="007F487E">
        <w:rPr>
          <w:spacing w:val="-1"/>
        </w:rPr>
        <w:t>f</w:t>
      </w:r>
      <w:r w:rsidRPr="007F487E">
        <w:t>icats d’autorisation</w:t>
      </w:r>
    </w:p>
    <w:p w:rsidR="004B16C0" w:rsidRDefault="004B16C0">
      <w:pPr>
        <w:spacing w:before="6" w:line="140" w:lineRule="exact"/>
        <w:rPr>
          <w:sz w:val="14"/>
          <w:szCs w:val="14"/>
        </w:rPr>
      </w:pPr>
    </w:p>
    <w:p w:rsidR="004B16C0" w:rsidRDefault="000F34B5" w:rsidP="007F487E">
      <w:pPr>
        <w:pStyle w:val="Titre2"/>
      </w:pPr>
      <w:bookmarkStart w:id="13" w:name="2.1_Description_générale"/>
      <w:bookmarkEnd w:id="13"/>
      <w:r>
        <w:t>Description générale</w:t>
      </w:r>
    </w:p>
    <w:p w:rsidR="000A74E4" w:rsidRDefault="000A74E4" w:rsidP="000A74E4">
      <w:pPr>
        <w:pStyle w:val="Corpsdetexte"/>
        <w:tabs>
          <w:tab w:val="left" w:pos="7125"/>
        </w:tabs>
        <w:spacing w:before="40" w:after="40" w:line="259" w:lineRule="auto"/>
        <w:ind w:left="0" w:right="113"/>
        <w:rPr>
          <w:rFonts w:asciiTheme="minorHAnsi" w:eastAsiaTheme="minorHAnsi" w:hAnsiTheme="minorHAnsi"/>
          <w:sz w:val="22"/>
          <w:szCs w:val="22"/>
        </w:rPr>
      </w:pPr>
    </w:p>
    <w:tbl>
      <w:tblPr>
        <w:tblStyle w:val="Grilledutableau"/>
        <w:tblW w:w="10773" w:type="dxa"/>
        <w:tblInd w:w="10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A74E4" w:rsidTr="00FB6CEF">
        <w:trPr>
          <w:trHeight w:val="5124"/>
        </w:trPr>
        <w:tc>
          <w:tcPr>
            <w:tcW w:w="10813" w:type="dxa"/>
          </w:tcPr>
          <w:p w:rsidR="000A74E4" w:rsidRDefault="000A74E4" w:rsidP="00EA0A71">
            <w:pPr>
              <w:pStyle w:val="Corpsdetexte"/>
              <w:spacing w:before="77" w:line="255" w:lineRule="auto"/>
              <w:ind w:left="57" w:right="57"/>
              <w:jc w:val="both"/>
            </w:pPr>
            <w:r>
              <w:t>Faire une description générale de l’ouvrage, de l’établissement, de l’activité ou des travaux visés par la réunion de certificats d’autorisation</w:t>
            </w:r>
          </w:p>
          <w:sdt>
            <w:sdtPr>
              <w:id w:val="-312032767"/>
              <w:placeholder>
                <w:docPart w:val="FA46C0F4174B4F21B5B8DDC2CA1A439D"/>
              </w:placeholder>
            </w:sdtPr>
            <w:sdtEndPr/>
            <w:sdtContent>
              <w:p w:rsidR="000A74E4" w:rsidRDefault="000A74E4" w:rsidP="007C3C5A">
                <w:pPr>
                  <w:pStyle w:val="Corpsdetexte"/>
                  <w:spacing w:before="77" w:line="255" w:lineRule="auto"/>
                  <w:ind w:left="57" w:right="57"/>
                </w:pPr>
                <w:r>
                  <w:fldChar w:fldCharType="begin">
                    <w:ffData>
                      <w:name w:val="Texte4"/>
                      <w:enabled/>
                      <w:calcOnExit w:val="0"/>
                      <w:textInput>
                        <w:maxLength w:val="1000"/>
                      </w:textInput>
                    </w:ffData>
                  </w:fldChar>
                </w:r>
                <w:bookmarkStart w:id="14" w:name="Texte4"/>
                <w:r>
                  <w:instrText xml:space="preserve"> FORMTEXT </w:instrText>
                </w:r>
                <w:r>
                  <w:fldChar w:fldCharType="separate"/>
                </w:r>
                <w:r w:rsidR="007C3C5A">
                  <w:rPr>
                    <w:noProof/>
                  </w:rPr>
                  <w:t> </w:t>
                </w:r>
                <w:r w:rsidR="007C3C5A">
                  <w:rPr>
                    <w:noProof/>
                  </w:rPr>
                  <w:t> </w:t>
                </w:r>
                <w:r w:rsidR="007C3C5A">
                  <w:rPr>
                    <w:noProof/>
                  </w:rPr>
                  <w:t> </w:t>
                </w:r>
                <w:r w:rsidR="007C3C5A">
                  <w:rPr>
                    <w:noProof/>
                  </w:rPr>
                  <w:t> </w:t>
                </w:r>
                <w:r w:rsidR="007C3C5A"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14" w:displacedByCustomXml="next"/>
            </w:sdtContent>
          </w:sdt>
        </w:tc>
      </w:tr>
    </w:tbl>
    <w:p w:rsidR="004B16C0" w:rsidRDefault="004B16C0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400"/>
        <w:gridCol w:w="5410"/>
      </w:tblGrid>
      <w:tr w:rsidR="004B16C0" w:rsidTr="00FB6CEF">
        <w:trPr>
          <w:trHeight w:hRule="exact" w:val="540"/>
        </w:trPr>
        <w:tc>
          <w:tcPr>
            <w:tcW w:w="10810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4B16C0" w:rsidRDefault="000F34B5">
            <w:pPr>
              <w:pStyle w:val="TableParagraph"/>
              <w:spacing w:before="51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Localisation</w:t>
            </w:r>
          </w:p>
          <w:p w:rsidR="004B16C0" w:rsidRDefault="000F34B5">
            <w:pPr>
              <w:pStyle w:val="TableParagraph"/>
              <w:spacing w:before="13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Coordonnées géographiques centroïdes </w:t>
            </w:r>
            <w:r w:rsidR="00FB6CEF">
              <w:rPr>
                <w:rFonts w:ascii="Arial" w:eastAsia="Arial" w:hAnsi="Arial" w:cs="Arial"/>
                <w:sz w:val="18"/>
                <w:szCs w:val="18"/>
              </w:rPr>
              <w:t xml:space="preserve">des </w:t>
            </w:r>
            <w:r>
              <w:rPr>
                <w:rFonts w:ascii="Arial" w:eastAsia="Arial" w:hAnsi="Arial" w:cs="Arial"/>
                <w:sz w:val="18"/>
                <w:szCs w:val="18"/>
              </w:rPr>
              <w:t>activités visées (degrés décimaux NAD83)</w:t>
            </w:r>
          </w:p>
        </w:tc>
      </w:tr>
      <w:tr w:rsidR="004B16C0" w:rsidTr="00FB6CEF">
        <w:trPr>
          <w:trHeight w:hRule="exact" w:val="360"/>
        </w:trPr>
        <w:tc>
          <w:tcPr>
            <w:tcW w:w="54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16C0" w:rsidRDefault="000F34B5" w:rsidP="007C3C5A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Latitude :</w:t>
            </w:r>
            <w:r w:rsidR="009E7124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906578974"/>
                <w:placeholder>
                  <w:docPart w:val="B7F8BF9A3D684C09856F78AFA41C1518"/>
                </w:placeholder>
              </w:sdtPr>
              <w:sdtEndPr/>
              <w:sdtContent>
                <w:r w:rsidR="009E7124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1"/>
                      </w:textInput>
                    </w:ffData>
                  </w:fldChar>
                </w:r>
                <w:r w:rsidR="009E7124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E7124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="009E7124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9E7124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5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16C0" w:rsidRDefault="000F34B5" w:rsidP="007C3C5A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Longitude :</w:t>
            </w:r>
            <w:r w:rsidR="009E7124">
              <w:rPr>
                <w:rFonts w:ascii="Arial" w:eastAsia="Arial" w:hAnsi="Arial" w:cs="Arial"/>
                <w:sz w:val="18"/>
                <w:szCs w:val="18"/>
              </w:rPr>
              <w:t xml:space="preserve">   -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933856605"/>
                <w:placeholder>
                  <w:docPart w:val="5D71E3BCE21D459491503C660769EFC7"/>
                </w:placeholder>
              </w:sdtPr>
              <w:sdtEndPr/>
              <w:sdtContent>
                <w:r w:rsidR="009E7124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1"/>
                      </w:textInput>
                    </w:ffData>
                  </w:fldChar>
                </w:r>
                <w:r w:rsidR="009E7124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E7124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="009E7124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9E7124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:rsidR="004B16C0" w:rsidRDefault="004B16C0">
      <w:pPr>
        <w:spacing w:before="8" w:line="150" w:lineRule="exact"/>
        <w:rPr>
          <w:sz w:val="15"/>
          <w:szCs w:val="15"/>
        </w:rPr>
      </w:pPr>
    </w:p>
    <w:p w:rsidR="004B16C0" w:rsidRDefault="004B16C0">
      <w:pPr>
        <w:sectPr w:rsidR="004B16C0">
          <w:pgSz w:w="12240" w:h="15840"/>
          <w:pgMar w:top="700" w:right="600" w:bottom="960" w:left="620" w:header="0" w:footer="779" w:gutter="0"/>
          <w:cols w:space="720"/>
        </w:sectPr>
      </w:pPr>
      <w:bookmarkStart w:id="15" w:name="2.2_Identification_des_certificats_d’aut"/>
      <w:bookmarkEnd w:id="15"/>
    </w:p>
    <w:p w:rsidR="00FB6CEF" w:rsidRDefault="00FB6CEF" w:rsidP="00FB6CEF">
      <w:pPr>
        <w:pStyle w:val="Titre2"/>
      </w:pPr>
      <w:r>
        <w:rPr>
          <w:noProof/>
          <w:lang w:eastAsia="fr-CA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margin">
                  <wp:posOffset>-50800</wp:posOffset>
                </wp:positionH>
                <wp:positionV relativeFrom="paragraph">
                  <wp:posOffset>16510</wp:posOffset>
                </wp:positionV>
                <wp:extent cx="7086600" cy="228600"/>
                <wp:effectExtent l="0" t="0" r="0" b="0"/>
                <wp:wrapNone/>
                <wp:docPr id="1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228600"/>
                          <a:chOff x="540" y="9000"/>
                          <a:chExt cx="11160" cy="360"/>
                        </a:xfrm>
                      </wpg:grpSpPr>
                      <wps:wsp>
                        <wps:cNvPr id="15" name="Freeform 52"/>
                        <wps:cNvSpPr>
                          <a:spLocks/>
                        </wps:cNvSpPr>
                        <wps:spPr bwMode="auto">
                          <a:xfrm>
                            <a:off x="540" y="9000"/>
                            <a:ext cx="11160" cy="36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9360 9000"/>
                              <a:gd name="T3" fmla="*/ 9360 h 360"/>
                              <a:gd name="T4" fmla="+- 0 11700 540"/>
                              <a:gd name="T5" fmla="*/ T4 w 11160"/>
                              <a:gd name="T6" fmla="+- 0 9360 9000"/>
                              <a:gd name="T7" fmla="*/ 9360 h 360"/>
                              <a:gd name="T8" fmla="+- 0 11700 540"/>
                              <a:gd name="T9" fmla="*/ T8 w 11160"/>
                              <a:gd name="T10" fmla="+- 0 9000 9000"/>
                              <a:gd name="T11" fmla="*/ 9000 h 360"/>
                              <a:gd name="T12" fmla="+- 0 540 540"/>
                              <a:gd name="T13" fmla="*/ T12 w 11160"/>
                              <a:gd name="T14" fmla="+- 0 9000 9000"/>
                              <a:gd name="T15" fmla="*/ 9000 h 360"/>
                              <a:gd name="T16" fmla="+- 0 540 540"/>
                              <a:gd name="T17" fmla="*/ T16 w 11160"/>
                              <a:gd name="T18" fmla="+- 0 9360 9000"/>
                              <a:gd name="T19" fmla="*/ 936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60" h="360">
                                <a:moveTo>
                                  <a:pt x="0" y="360"/>
                                </a:moveTo>
                                <a:lnTo>
                                  <a:pt x="11160" y="360"/>
                                </a:lnTo>
                                <a:lnTo>
                                  <a:pt x="1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D080C" id="Group 51" o:spid="_x0000_s1026" style="position:absolute;margin-left:-4pt;margin-top:1.3pt;width:558pt;height:18pt;z-index:-251656704;mso-position-horizontal-relative:margin" coordorigin="540,9000" coordsize="111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V8EAQAAHQLAAAOAAAAZHJzL2Uyb0RvYy54bWykVttu4zYQfS/QfyD02MKRqMgXCXEW3WQd&#10;FEh3F1j3A2iJuqCSqJKy5bTov3c4FC0piV1jGyA25TkazpxDzszdh2NVkgOXqhD12qE3nkN4HYuk&#10;qLO18/t2M1s5RLWsTlgpar52XrhyPtz/+MNd10TcF7koEy4JOKlV1DVrJ2/bJnJdFee8YupGNLwG&#10;YypkxVp4lJmbSNaB96p0fc9buJ2QSSNFzJWCXx+N0blH/2nK4/ZLmireknLtQGwtfkr83OlP9/6O&#10;RZlkTV7EfRjsO6KoWFHDpidXj6xlZC+LN66qIpZCibS9iUXlijQtYo45QDbUe5XNkxT7BnPJoi5r&#10;TjQBta94+m638efDV0mKBLQLHFKzCjTCbcmcanK6JosA8ySbb81XaTKE5bOI/1Bgdl/b9XNmwGTX&#10;/SYS8Mf2rUByjqmstAtImxxRg5eTBvzYkhh+XHqrxcIDqWKw+f5Kr1GkOAcl9WvzAKxgDL3B9Kl/&#10;m1K66N+9hYWOkEVmWwy1D03nBedNDZSq/0fpt5w1HJVSmi5L6dxSupGc60NM5r5hFWGWUjXmc2TR&#10;QSqg/T+ZfEuJpfMCISyK96p94gI1YYdn1SLRWQIrVDrpD8QWKE2rEi7GzzPiEdhN/xtZshOIWtBP&#10;Ltl6pCNm796ndeVbFLoKQSUyCDk4u7UwcIagnPSCwh07bQlHdhQXpUvv3chABgPTkQXnIltY1OXI&#10;lhZ2MTIoe9dEFlqYjmx1LjI65V/z9S5pdCwBot5ljU41OCfnWIIt9c8GNxXhfHBjFS4EN5XhXHBj&#10;FbZ0cTa4qQ5njxsdCzE9b1BATjeC5faSxMe6vyWwIkx3Ow9rXCOULlJbkAJq1Pa2r0GA0lfqDBio&#10;0eDlVWAIVYNBbFPeLrumICPC59fBgViEh2M4cAC79AlLaKqv26l0CLTTnX6HRQ1rNU92STpoLqYu&#10;52tH32JtqcSBbwVi2qEZDEV7sJf1GNd7ghgHrEXY7wY9DkjbCKzdfhuc6SbXYN7uGJdCcSODzhrb&#10;zSl9zdqowipRFsmmKEudtJLZ7qGU5MBgMAk2q9WDFX8CK/HU1EK/ZrYxv0B57xnWhR4Hjb9D6gfe&#10;Rz+cbRar5SzYBPNZCN105tHwY7jwgjB43PyjuadBlBdJwuvnouZ26KHBdR2wH7/MuIJjj9Y3nPtz&#10;lHUS/SRJKFrw15+qCQymnDrBk5Nzlnzq1y0rSrN2pxEjyZC2/UYioLubXmla+04kL9A3pTADHwyo&#10;sMiF/MshHQx7a0f9uWeSO6T8tYbWH9JADxUtPgTzpQ8PcmzZjS2sjsHV2mkduPh6+dCaiXLfyCLL&#10;YSeKXNTiF5h80kK3VYzPRNU/wPSBKxztMJd+DNWz4/gZUcOwfP8vAAAA//8DAFBLAwQUAAYACAAA&#10;ACEAArZrjd4AAAAIAQAADwAAAGRycy9kb3ducmV2LnhtbEyPQWuDQBCF74X+h2UKvSWrCRWxriGE&#10;tqdQaBIovU3ciUrcWXE3av5911N7fPOG976XbybTioF611hWEC8jEMSl1Q1XCk7H90UKwnlkja1l&#10;UnAnB5vi8SHHTNuRv2g4+EqEEHYZKqi97zIpXVmTQbe0HXHwLrY36IPsK6l7HEO4aeUqihJpsOHQ&#10;UGNHu5rK6+FmFHyMOG7X8duwv15295/jy+f3Pialnp+m7SsIT5P/e4YZP6BDEZjO9sbaiVbBIg1T&#10;vIJVAmK242g+nBWs0wRkkcv/A4pfAAAA//8DAFBLAQItABQABgAIAAAAIQC2gziS/gAAAOEBAAAT&#10;AAAAAAAAAAAAAAAAAAAAAABbQ29udGVudF9UeXBlc10ueG1sUEsBAi0AFAAGAAgAAAAhADj9If/W&#10;AAAAlAEAAAsAAAAAAAAAAAAAAAAALwEAAF9yZWxzLy5yZWxzUEsBAi0AFAAGAAgAAAAhAG6eJXwQ&#10;BAAAdAsAAA4AAAAAAAAAAAAAAAAALgIAAGRycy9lMm9Eb2MueG1sUEsBAi0AFAAGAAgAAAAhAAK2&#10;a43eAAAACAEAAA8AAAAAAAAAAAAAAAAAagYAAGRycy9kb3ducmV2LnhtbFBLBQYAAAAABAAEAPMA&#10;AAB1BwAAAAA=&#10;">
                <v:shape id="Freeform 52" o:spid="_x0000_s1027" style="position:absolute;left:540;top:9000;width:11160;height:360;visibility:visible;mso-wrap-style:square;v-text-anchor:top" coordsize="111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DU8IA&#10;AADbAAAADwAAAGRycy9kb3ducmV2LnhtbERPyWrDMBC9F/oPYgK9NbIDLakTxYRQQyktIQs9D9bE&#10;NrFGRlK9/H1VCOQ2j7fOOh9NK3pyvrGsIJ0nIIhLqxuuFJxPxfMShA/IGlvLpGAiD/nm8WGNmbYD&#10;H6g/hkrEEPYZKqhD6DIpfVmTQT+3HXHkLtYZDBG6SmqHQww3rVwkyas02HBsqLGjXU3l9fhrFOwX&#10;E7+b0/fnUPy4dDwfpsvX206pp9m4XYEINIa7+Ob+0HH+C/z/E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N4NTwgAAANsAAAAPAAAAAAAAAAAAAAAAAJgCAABkcnMvZG93&#10;bnJldi54bWxQSwUGAAAAAAQABAD1AAAAhwMAAAAA&#10;" path="m,360r11160,l11160,,,,,360xe" fillcolor="#4f88c7" stroked="f">
                  <v:path arrowok="t" o:connecttype="custom" o:connectlocs="0,9360;11160,9360;11160,9000;0,9000;0,9360" o:connectangles="0,0,0,0,0"/>
                </v:shape>
                <w10:wrap anchorx="margin"/>
              </v:group>
            </w:pict>
          </mc:Fallback>
        </mc:AlternateContent>
      </w:r>
      <w:r>
        <w:t xml:space="preserve">Identification </w:t>
      </w:r>
      <w:r w:rsidRPr="007F487E">
        <w:t>des</w:t>
      </w:r>
      <w:r>
        <w:t xml:space="preserve"> certificats d’autorisation visés par la demande de réunion</w:t>
      </w:r>
    </w:p>
    <w:p w:rsidR="00FB6CEF" w:rsidRDefault="00FB6CEF" w:rsidP="00FB6CEF">
      <w:pPr>
        <w:spacing w:before="11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0800"/>
      </w:tblGrid>
      <w:tr w:rsidR="00FB6CEF" w:rsidRPr="00FB6CEF" w:rsidTr="004925A9">
        <w:tc>
          <w:tcPr>
            <w:tcW w:w="108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B6CEF" w:rsidRPr="00FB6CEF" w:rsidRDefault="00FB6CEF" w:rsidP="004925A9">
            <w:pPr>
              <w:spacing w:before="60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6CEF">
              <w:rPr>
                <w:rFonts w:ascii="Arial" w:hAnsi="Arial" w:cs="Arial"/>
                <w:sz w:val="18"/>
                <w:szCs w:val="18"/>
              </w:rPr>
              <w:t xml:space="preserve">Dans le tableau ci-dessous, identifier les </w:t>
            </w:r>
            <w:r>
              <w:rPr>
                <w:rFonts w:ascii="Arial" w:hAnsi="Arial" w:cs="Arial"/>
                <w:sz w:val="18"/>
                <w:szCs w:val="18"/>
              </w:rPr>
              <w:t>certificats d’autorisations visé</w:t>
            </w:r>
            <w:r w:rsidRPr="00FB6CEF">
              <w:rPr>
                <w:rFonts w:ascii="Arial" w:hAnsi="Arial" w:cs="Arial"/>
                <w:sz w:val="18"/>
                <w:szCs w:val="18"/>
              </w:rPr>
              <w:t xml:space="preserve">s par la demande de </w:t>
            </w:r>
            <w:r>
              <w:rPr>
                <w:rFonts w:ascii="Arial" w:hAnsi="Arial" w:cs="Arial"/>
                <w:sz w:val="18"/>
                <w:szCs w:val="18"/>
              </w:rPr>
              <w:t>réunion</w:t>
            </w:r>
            <w:r w:rsidRPr="00FB6CEF">
              <w:rPr>
                <w:rFonts w:ascii="Arial" w:hAnsi="Arial" w:cs="Arial"/>
                <w:sz w:val="18"/>
                <w:szCs w:val="18"/>
              </w:rPr>
              <w:t>. Lorsqu’il est d</w:t>
            </w:r>
            <w:r>
              <w:rPr>
                <w:rFonts w:ascii="Arial" w:hAnsi="Arial" w:cs="Arial"/>
                <w:sz w:val="18"/>
                <w:szCs w:val="18"/>
              </w:rPr>
              <w:t>emandé d’indiquer le numéro de certification d’</w:t>
            </w:r>
            <w:r w:rsidRPr="00FB6CEF">
              <w:rPr>
                <w:rFonts w:ascii="Arial" w:hAnsi="Arial" w:cs="Arial"/>
                <w:sz w:val="18"/>
                <w:szCs w:val="18"/>
              </w:rPr>
              <w:t>autorisation, il faut inscrire celui apparaissant sur le document</w:t>
            </w:r>
            <w:r w:rsidR="00EA0A71">
              <w:rPr>
                <w:rFonts w:ascii="Arial" w:hAnsi="Arial" w:cs="Arial"/>
                <w:sz w:val="18"/>
                <w:szCs w:val="18"/>
              </w:rPr>
              <w:t xml:space="preserve"> et débutant habituellement par </w:t>
            </w:r>
            <w:r w:rsidRPr="00FB6CEF">
              <w:rPr>
                <w:rFonts w:ascii="Arial" w:hAnsi="Arial" w:cs="Arial"/>
                <w:sz w:val="18"/>
                <w:szCs w:val="18"/>
              </w:rPr>
              <w:t>4. En l’absence de ce numéro, le numéro de référence (N/Réf.) peut être utilisé.</w:t>
            </w:r>
          </w:p>
        </w:tc>
      </w:tr>
    </w:tbl>
    <w:p w:rsidR="00FB6CEF" w:rsidRDefault="00FB6CEF" w:rsidP="00FB6CEF">
      <w:pPr>
        <w:spacing w:before="11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340"/>
        <w:gridCol w:w="1800"/>
        <w:gridCol w:w="6660"/>
      </w:tblGrid>
      <w:tr w:rsidR="00FB6CEF" w:rsidTr="004925A9">
        <w:trPr>
          <w:trHeight w:hRule="exact" w:val="581"/>
        </w:trPr>
        <w:tc>
          <w:tcPr>
            <w:tcW w:w="234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D1D3D4"/>
          </w:tcPr>
          <w:p w:rsidR="00FB6CEF" w:rsidRDefault="00FB6CEF" w:rsidP="0011707F">
            <w:pPr>
              <w:pStyle w:val="TableParagraph"/>
              <w:spacing w:before="72" w:line="255" w:lineRule="auto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Numéro du certificat d’autorisation</w:t>
            </w:r>
          </w:p>
        </w:tc>
        <w:tc>
          <w:tcPr>
            <w:tcW w:w="18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D1D3D4"/>
          </w:tcPr>
          <w:p w:rsidR="00FB6CEF" w:rsidRDefault="00FB6CEF" w:rsidP="004925A9">
            <w:pPr>
              <w:pStyle w:val="TableParagraph"/>
              <w:spacing w:before="72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délivrance</w:t>
            </w:r>
          </w:p>
        </w:tc>
        <w:tc>
          <w:tcPr>
            <w:tcW w:w="66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D1D3D4"/>
          </w:tcPr>
          <w:p w:rsidR="00FB6CEF" w:rsidRDefault="0011707F" w:rsidP="0011707F">
            <w:pPr>
              <w:pStyle w:val="TableParagraph"/>
              <w:spacing w:before="72"/>
              <w:ind w:left="1425" w:right="16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Objet du certificat d’autorisation</w:t>
            </w:r>
          </w:p>
        </w:tc>
      </w:tr>
      <w:tr w:rsidR="00FB6CEF" w:rsidTr="007A5057">
        <w:trPr>
          <w:trHeight w:val="567"/>
        </w:trPr>
        <w:tc>
          <w:tcPr>
            <w:tcW w:w="234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-241647622"/>
              <w:placeholder>
                <w:docPart w:val="B39CA68F8F594022955E168BD3369D5A"/>
              </w:placeholder>
            </w:sdtPr>
            <w:sdtEndPr/>
            <w:sdtContent>
              <w:p w:rsidR="00FB6CEF" w:rsidRPr="000A74E4" w:rsidRDefault="00FB6CEF" w:rsidP="007C3C5A">
                <w:pPr>
                  <w:spacing w:before="60" w:after="60"/>
                  <w:ind w:left="113" w:right="113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1864236167"/>
            <w:placeholder>
              <w:docPart w:val="05A91FB32672472DB886A37DF09E4A1E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tcBorders>
                  <w:top w:val="single" w:sz="4" w:space="0" w:color="939598"/>
                  <w:left w:val="single" w:sz="4" w:space="0" w:color="939598"/>
                  <w:bottom w:val="single" w:sz="4" w:space="0" w:color="939598"/>
                  <w:right w:val="single" w:sz="4" w:space="0" w:color="939598"/>
                </w:tcBorders>
              </w:tcPr>
              <w:p w:rsidR="00FB6CEF" w:rsidRDefault="00FB6CEF" w:rsidP="004925A9">
                <w:pPr>
                  <w:ind w:left="113" w:right="113"/>
                </w:pPr>
                <w:r w:rsidRPr="009D632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  <w:tc>
          <w:tcPr>
            <w:tcW w:w="66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545255843"/>
              <w:placeholder>
                <w:docPart w:val="1DF12B3AB08740C69F4CCCD5E05D07E6"/>
              </w:placeholder>
            </w:sdtPr>
            <w:sdtEndPr>
              <w:rPr>
                <w:bCs/>
              </w:rPr>
            </w:sdtEndPr>
            <w:sdtContent>
              <w:p w:rsidR="00FB6CEF" w:rsidRPr="007C3C5A" w:rsidRDefault="00FB6CEF" w:rsidP="007C3C5A">
                <w:pPr>
                  <w:spacing w:before="20"/>
                  <w:ind w:left="113" w:right="113"/>
                </w:pPr>
                <w:r w:rsidRPr="007C3C5A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00"/>
                      </w:textInput>
                    </w:ffData>
                  </w:fldChar>
                </w:r>
                <w:r w:rsidRPr="007C3C5A">
                  <w:rPr>
                    <w:rFonts w:ascii="Arial" w:hAnsi="Arial" w:cs="Arial"/>
                    <w:bCs/>
                    <w:sz w:val="18"/>
                    <w:szCs w:val="18"/>
                  </w:rPr>
                  <w:instrText xml:space="preserve"> FORMTEXT </w:instrText>
                </w:r>
                <w:r w:rsidRPr="007C3C5A">
                  <w:rPr>
                    <w:rFonts w:ascii="Arial" w:hAnsi="Arial" w:cs="Arial"/>
                    <w:bCs/>
                    <w:sz w:val="18"/>
                    <w:szCs w:val="18"/>
                  </w:rPr>
                </w:r>
                <w:r w:rsidRPr="007C3C5A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separate"/>
                </w:r>
                <w:r w:rsidR="007C3C5A" w:rsidRPr="007C3C5A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7C3C5A" w:rsidRPr="007C3C5A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7C3C5A" w:rsidRPr="007C3C5A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7C3C5A" w:rsidRPr="007C3C5A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7C3C5A" w:rsidRPr="007C3C5A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Pr="007C3C5A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FB6CEF" w:rsidTr="007A5057">
        <w:trPr>
          <w:trHeight w:val="567"/>
        </w:trPr>
        <w:tc>
          <w:tcPr>
            <w:tcW w:w="234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-86079030"/>
              <w:placeholder>
                <w:docPart w:val="656FF9D3EB0F4FCDB7B63F27DEF8F1AA"/>
              </w:placeholder>
            </w:sdtPr>
            <w:sdtEndPr/>
            <w:sdtContent>
              <w:p w:rsidR="00FB6CEF" w:rsidRPr="000A74E4" w:rsidRDefault="00FB6CEF" w:rsidP="004925A9">
                <w:pPr>
                  <w:spacing w:before="60" w:after="60"/>
                  <w:ind w:left="113" w:right="113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1938939171"/>
            <w:placeholder>
              <w:docPart w:val="2FEA90CD0A294574A6C8CD953C3F4962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tcBorders>
                  <w:top w:val="single" w:sz="4" w:space="0" w:color="939598"/>
                  <w:left w:val="single" w:sz="4" w:space="0" w:color="939598"/>
                  <w:bottom w:val="single" w:sz="4" w:space="0" w:color="939598"/>
                  <w:right w:val="single" w:sz="4" w:space="0" w:color="939598"/>
                </w:tcBorders>
              </w:tcPr>
              <w:p w:rsidR="00FB6CEF" w:rsidRDefault="00FB6CEF" w:rsidP="004925A9">
                <w:pPr>
                  <w:ind w:left="113" w:right="113"/>
                </w:pPr>
                <w:r w:rsidRPr="009D632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  <w:tc>
          <w:tcPr>
            <w:tcW w:w="66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B6CEF" w:rsidRPr="007C3C5A" w:rsidRDefault="00450549" w:rsidP="007C3C5A">
            <w:pPr>
              <w:spacing w:before="20"/>
              <w:ind w:left="113" w:right="113"/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55866624"/>
                <w:placeholder>
                  <w:docPart w:val="14ED6C6BB4FF48ABA3A159AADD0F548B"/>
                </w:placeholder>
              </w:sdtPr>
              <w:sdtEndPr>
                <w:rPr>
                  <w:bCs/>
                </w:rPr>
              </w:sdtEndPr>
              <w:sdtContent>
                <w:r w:rsidR="00FB6CEF" w:rsidRPr="007C3C5A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00"/>
                      </w:textInput>
                    </w:ffData>
                  </w:fldChar>
                </w:r>
                <w:r w:rsidR="00FB6CEF" w:rsidRPr="007C3C5A">
                  <w:rPr>
                    <w:rFonts w:ascii="Arial" w:hAnsi="Arial" w:cs="Arial"/>
                    <w:bCs/>
                    <w:sz w:val="18"/>
                    <w:szCs w:val="18"/>
                  </w:rPr>
                  <w:instrText xml:space="preserve"> FORMTEXT </w:instrText>
                </w:r>
                <w:r w:rsidR="00FB6CEF" w:rsidRPr="007C3C5A">
                  <w:rPr>
                    <w:rFonts w:ascii="Arial" w:hAnsi="Arial" w:cs="Arial"/>
                    <w:bCs/>
                    <w:sz w:val="18"/>
                    <w:szCs w:val="18"/>
                  </w:rPr>
                </w:r>
                <w:r w:rsidR="00FB6CEF" w:rsidRPr="007C3C5A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separate"/>
                </w:r>
                <w:r w:rsidR="007C3C5A" w:rsidRPr="007C3C5A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7C3C5A" w:rsidRPr="007C3C5A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7C3C5A" w:rsidRPr="007C3C5A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7C3C5A" w:rsidRPr="007C3C5A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7C3C5A" w:rsidRPr="007C3C5A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FB6CEF" w:rsidRPr="007C3C5A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FB6CEF" w:rsidTr="007A5057">
        <w:trPr>
          <w:trHeight w:val="567"/>
        </w:trPr>
        <w:tc>
          <w:tcPr>
            <w:tcW w:w="234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-1581358896"/>
              <w:placeholder>
                <w:docPart w:val="010467F491EE43D7BBEC71EBC14288FF"/>
              </w:placeholder>
            </w:sdtPr>
            <w:sdtEndPr/>
            <w:sdtContent>
              <w:p w:rsidR="00FB6CEF" w:rsidRPr="000A74E4" w:rsidRDefault="00FB6CEF" w:rsidP="004925A9">
                <w:pPr>
                  <w:spacing w:before="60" w:after="60"/>
                  <w:ind w:left="113" w:right="113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-20552698"/>
            <w:placeholder>
              <w:docPart w:val="DB7DE6B575B949B6931018948DF7AA56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tcBorders>
                  <w:top w:val="single" w:sz="4" w:space="0" w:color="939598"/>
                  <w:left w:val="single" w:sz="4" w:space="0" w:color="939598"/>
                  <w:bottom w:val="single" w:sz="4" w:space="0" w:color="939598"/>
                  <w:right w:val="single" w:sz="4" w:space="0" w:color="939598"/>
                </w:tcBorders>
              </w:tcPr>
              <w:p w:rsidR="00FB6CEF" w:rsidRDefault="00FB6CEF" w:rsidP="004925A9">
                <w:pPr>
                  <w:ind w:left="113" w:right="113"/>
                </w:pPr>
                <w:r w:rsidRPr="009D632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  <w:tc>
          <w:tcPr>
            <w:tcW w:w="66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B6CEF" w:rsidRPr="007C3C5A" w:rsidRDefault="00450549" w:rsidP="007C3C5A">
            <w:pPr>
              <w:spacing w:before="20"/>
              <w:ind w:left="113" w:right="113"/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82716857"/>
                <w:placeholder>
                  <w:docPart w:val="8BC58A465D444BF1A498D9A065AB9FA3"/>
                </w:placeholder>
              </w:sdtPr>
              <w:sdtEndPr>
                <w:rPr>
                  <w:bCs/>
                </w:rPr>
              </w:sdtEndPr>
              <w:sdtContent>
                <w:r w:rsidR="00FB6CEF" w:rsidRPr="007C3C5A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00"/>
                      </w:textInput>
                    </w:ffData>
                  </w:fldChar>
                </w:r>
                <w:r w:rsidR="00FB6CEF" w:rsidRPr="007C3C5A">
                  <w:rPr>
                    <w:rFonts w:ascii="Arial" w:hAnsi="Arial" w:cs="Arial"/>
                    <w:bCs/>
                    <w:sz w:val="18"/>
                    <w:szCs w:val="18"/>
                  </w:rPr>
                  <w:instrText xml:space="preserve"> FORMTEXT </w:instrText>
                </w:r>
                <w:r w:rsidR="00FB6CEF" w:rsidRPr="007C3C5A">
                  <w:rPr>
                    <w:rFonts w:ascii="Arial" w:hAnsi="Arial" w:cs="Arial"/>
                    <w:bCs/>
                    <w:sz w:val="18"/>
                    <w:szCs w:val="18"/>
                  </w:rPr>
                </w:r>
                <w:r w:rsidR="00FB6CEF" w:rsidRPr="007C3C5A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separate"/>
                </w:r>
                <w:r w:rsidR="007C3C5A" w:rsidRPr="007C3C5A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7C3C5A" w:rsidRPr="007C3C5A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7C3C5A" w:rsidRPr="007C3C5A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7C3C5A" w:rsidRPr="007C3C5A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7C3C5A" w:rsidRPr="007C3C5A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FB6CEF" w:rsidRPr="007C3C5A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FB6CEF" w:rsidTr="007A5057">
        <w:trPr>
          <w:trHeight w:val="567"/>
        </w:trPr>
        <w:tc>
          <w:tcPr>
            <w:tcW w:w="234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1947351083"/>
              <w:placeholder>
                <w:docPart w:val="AFD4245421AC4D66B0703644E43D7ED5"/>
              </w:placeholder>
            </w:sdtPr>
            <w:sdtEndPr/>
            <w:sdtContent>
              <w:p w:rsidR="00FB6CEF" w:rsidRPr="000A74E4" w:rsidRDefault="00FB6CEF" w:rsidP="004925A9">
                <w:pPr>
                  <w:spacing w:before="60" w:after="60"/>
                  <w:ind w:left="113" w:right="113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-1805391319"/>
            <w:placeholder>
              <w:docPart w:val="0E8B7F7412C34C46A99577C7C2627BC5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tcBorders>
                  <w:top w:val="single" w:sz="4" w:space="0" w:color="939598"/>
                  <w:left w:val="single" w:sz="4" w:space="0" w:color="939598"/>
                  <w:bottom w:val="single" w:sz="4" w:space="0" w:color="939598"/>
                  <w:right w:val="single" w:sz="4" w:space="0" w:color="939598"/>
                </w:tcBorders>
              </w:tcPr>
              <w:p w:rsidR="00FB6CEF" w:rsidRDefault="00FB6CEF" w:rsidP="004925A9">
                <w:pPr>
                  <w:ind w:left="113" w:right="113"/>
                </w:pPr>
                <w:r w:rsidRPr="009D632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  <w:tc>
          <w:tcPr>
            <w:tcW w:w="66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B6CEF" w:rsidRPr="007C3C5A" w:rsidRDefault="00450549" w:rsidP="007C3C5A">
            <w:pPr>
              <w:spacing w:before="20"/>
              <w:ind w:left="113" w:right="113"/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31287013"/>
                <w:placeholder>
                  <w:docPart w:val="D2E730ECA590489A8D82C5C4FB5BC77C"/>
                </w:placeholder>
              </w:sdtPr>
              <w:sdtEndPr>
                <w:rPr>
                  <w:bCs/>
                </w:rPr>
              </w:sdtEndPr>
              <w:sdtContent>
                <w:r w:rsidR="00FB6CEF" w:rsidRPr="007C3C5A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00"/>
                      </w:textInput>
                    </w:ffData>
                  </w:fldChar>
                </w:r>
                <w:r w:rsidR="00FB6CEF" w:rsidRPr="007C3C5A">
                  <w:rPr>
                    <w:rFonts w:ascii="Arial" w:hAnsi="Arial" w:cs="Arial"/>
                    <w:bCs/>
                    <w:sz w:val="18"/>
                    <w:szCs w:val="18"/>
                  </w:rPr>
                  <w:instrText xml:space="preserve"> FORMTEXT </w:instrText>
                </w:r>
                <w:r w:rsidR="00FB6CEF" w:rsidRPr="007C3C5A">
                  <w:rPr>
                    <w:rFonts w:ascii="Arial" w:hAnsi="Arial" w:cs="Arial"/>
                    <w:bCs/>
                    <w:sz w:val="18"/>
                    <w:szCs w:val="18"/>
                  </w:rPr>
                </w:r>
                <w:r w:rsidR="00FB6CEF" w:rsidRPr="007C3C5A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separate"/>
                </w:r>
                <w:r w:rsidR="007C3C5A" w:rsidRPr="007C3C5A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7C3C5A" w:rsidRPr="007C3C5A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7C3C5A" w:rsidRPr="007C3C5A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7C3C5A" w:rsidRPr="007C3C5A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7C3C5A" w:rsidRPr="007C3C5A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FB6CEF" w:rsidRPr="007C3C5A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FB6CEF" w:rsidTr="007A5057">
        <w:trPr>
          <w:trHeight w:val="567"/>
        </w:trPr>
        <w:tc>
          <w:tcPr>
            <w:tcW w:w="234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579105260"/>
              <w:placeholder>
                <w:docPart w:val="AB597EDB0EC94011A0E8689317051DD6"/>
              </w:placeholder>
            </w:sdtPr>
            <w:sdtEndPr/>
            <w:sdtContent>
              <w:p w:rsidR="00FB6CEF" w:rsidRPr="000A74E4" w:rsidRDefault="00FB6CEF" w:rsidP="004925A9">
                <w:pPr>
                  <w:spacing w:before="60" w:after="60"/>
                  <w:ind w:left="113" w:right="113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-1961720984"/>
            <w:placeholder>
              <w:docPart w:val="660139326CF34981ABDFC63E6CB606A6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tcBorders>
                  <w:top w:val="single" w:sz="4" w:space="0" w:color="939598"/>
                  <w:left w:val="single" w:sz="4" w:space="0" w:color="939598"/>
                  <w:bottom w:val="single" w:sz="4" w:space="0" w:color="939598"/>
                  <w:right w:val="single" w:sz="4" w:space="0" w:color="939598"/>
                </w:tcBorders>
              </w:tcPr>
              <w:p w:rsidR="00FB6CEF" w:rsidRDefault="00FB6CEF" w:rsidP="004925A9">
                <w:pPr>
                  <w:ind w:left="113" w:right="113"/>
                </w:pPr>
                <w:r w:rsidRPr="009D632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  <w:tc>
          <w:tcPr>
            <w:tcW w:w="66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B6CEF" w:rsidRPr="007C3C5A" w:rsidRDefault="00450549" w:rsidP="007C3C5A">
            <w:pPr>
              <w:spacing w:before="20"/>
              <w:ind w:left="113" w:right="113"/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20845525"/>
                <w:placeholder>
                  <w:docPart w:val="D0D855D4D694485293A5AF35D2F51009"/>
                </w:placeholder>
              </w:sdtPr>
              <w:sdtEndPr>
                <w:rPr>
                  <w:bCs/>
                </w:rPr>
              </w:sdtEndPr>
              <w:sdtContent>
                <w:r w:rsidR="00FB6CEF" w:rsidRPr="007C3C5A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00"/>
                      </w:textInput>
                    </w:ffData>
                  </w:fldChar>
                </w:r>
                <w:r w:rsidR="00FB6CEF" w:rsidRPr="007C3C5A">
                  <w:rPr>
                    <w:rFonts w:ascii="Arial" w:hAnsi="Arial" w:cs="Arial"/>
                    <w:bCs/>
                    <w:sz w:val="18"/>
                    <w:szCs w:val="18"/>
                  </w:rPr>
                  <w:instrText xml:space="preserve"> FORMTEXT </w:instrText>
                </w:r>
                <w:r w:rsidR="00FB6CEF" w:rsidRPr="007C3C5A">
                  <w:rPr>
                    <w:rFonts w:ascii="Arial" w:hAnsi="Arial" w:cs="Arial"/>
                    <w:bCs/>
                    <w:sz w:val="18"/>
                    <w:szCs w:val="18"/>
                  </w:rPr>
                </w:r>
                <w:r w:rsidR="00FB6CEF" w:rsidRPr="007C3C5A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separate"/>
                </w:r>
                <w:r w:rsidR="007C3C5A" w:rsidRPr="007C3C5A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7C3C5A" w:rsidRPr="007C3C5A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7C3C5A" w:rsidRPr="007C3C5A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7C3C5A" w:rsidRPr="007C3C5A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7C3C5A" w:rsidRPr="007C3C5A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FB6CEF" w:rsidRPr="007C3C5A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4B16C0" w:rsidTr="007A5057">
        <w:trPr>
          <w:trHeight w:val="567"/>
        </w:trPr>
        <w:tc>
          <w:tcPr>
            <w:tcW w:w="234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-967502994"/>
              <w:placeholder>
                <w:docPart w:val="95005AF4935D4EA1B83C91794CCE98DA"/>
              </w:placeholder>
            </w:sdtPr>
            <w:sdtEndPr/>
            <w:sdtContent>
              <w:p w:rsidR="004B16C0" w:rsidRPr="000A74E4" w:rsidRDefault="009E7124" w:rsidP="000A74E4">
                <w:pPr>
                  <w:spacing w:before="60" w:after="60"/>
                  <w:ind w:left="113" w:right="113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-429505988"/>
            <w:placeholder>
              <w:docPart w:val="7778C2E7D9504F0AB3E8C09D49540684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tcBorders>
                  <w:top w:val="single" w:sz="4" w:space="0" w:color="939598"/>
                  <w:left w:val="single" w:sz="4" w:space="0" w:color="939598"/>
                  <w:bottom w:val="single" w:sz="4" w:space="0" w:color="939598"/>
                  <w:right w:val="single" w:sz="4" w:space="0" w:color="939598"/>
                </w:tcBorders>
              </w:tcPr>
              <w:p w:rsidR="004B16C0" w:rsidRDefault="009E7124" w:rsidP="009E7124">
                <w:pPr>
                  <w:ind w:left="113" w:right="113"/>
                </w:pPr>
                <w:r w:rsidRPr="009D632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  <w:tc>
          <w:tcPr>
            <w:tcW w:w="66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16C0" w:rsidRPr="007C3C5A" w:rsidRDefault="00450549" w:rsidP="007C3C5A">
            <w:pPr>
              <w:spacing w:before="20"/>
              <w:ind w:left="113" w:right="113"/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23710804"/>
                <w:placeholder>
                  <w:docPart w:val="AEE2823AB6BD4C52829D985849A54D41"/>
                </w:placeholder>
              </w:sdtPr>
              <w:sdtEndPr>
                <w:rPr>
                  <w:bCs/>
                </w:rPr>
              </w:sdtEndPr>
              <w:sdtContent>
                <w:r w:rsidR="009E7124" w:rsidRPr="007C3C5A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00"/>
                      </w:textInput>
                    </w:ffData>
                  </w:fldChar>
                </w:r>
                <w:r w:rsidR="009E7124" w:rsidRPr="007C3C5A">
                  <w:rPr>
                    <w:rFonts w:ascii="Arial" w:hAnsi="Arial" w:cs="Arial"/>
                    <w:bCs/>
                    <w:sz w:val="18"/>
                    <w:szCs w:val="18"/>
                  </w:rPr>
                  <w:instrText xml:space="preserve"> FORMTEXT </w:instrText>
                </w:r>
                <w:r w:rsidR="009E7124" w:rsidRPr="007C3C5A">
                  <w:rPr>
                    <w:rFonts w:ascii="Arial" w:hAnsi="Arial" w:cs="Arial"/>
                    <w:bCs/>
                    <w:sz w:val="18"/>
                    <w:szCs w:val="18"/>
                  </w:rPr>
                </w:r>
                <w:r w:rsidR="009E7124" w:rsidRPr="007C3C5A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separate"/>
                </w:r>
                <w:r w:rsidR="007C3C5A" w:rsidRPr="007C3C5A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7C3C5A" w:rsidRPr="007C3C5A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7C3C5A" w:rsidRPr="007C3C5A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7C3C5A" w:rsidRPr="007C3C5A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7C3C5A" w:rsidRPr="007C3C5A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9E7124" w:rsidRPr="007C3C5A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4B16C0" w:rsidTr="007A5057">
        <w:trPr>
          <w:trHeight w:val="567"/>
        </w:trPr>
        <w:tc>
          <w:tcPr>
            <w:tcW w:w="234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861860974"/>
              <w:placeholder>
                <w:docPart w:val="B5F584A70A1C44D1B95F7F5F890D17CD"/>
              </w:placeholder>
            </w:sdtPr>
            <w:sdtEndPr/>
            <w:sdtContent>
              <w:p w:rsidR="004B16C0" w:rsidRPr="000A74E4" w:rsidRDefault="009E7124" w:rsidP="000A74E4">
                <w:pPr>
                  <w:spacing w:before="60" w:after="60"/>
                  <w:ind w:left="113" w:right="113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-1913454539"/>
            <w:placeholder>
              <w:docPart w:val="DD8DDCE764004E41838BC8291912DD10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tcBorders>
                  <w:top w:val="single" w:sz="4" w:space="0" w:color="939598"/>
                  <w:left w:val="single" w:sz="4" w:space="0" w:color="939598"/>
                  <w:bottom w:val="single" w:sz="4" w:space="0" w:color="939598"/>
                  <w:right w:val="single" w:sz="4" w:space="0" w:color="939598"/>
                </w:tcBorders>
              </w:tcPr>
              <w:p w:rsidR="004B16C0" w:rsidRDefault="009E7124" w:rsidP="009E7124">
                <w:pPr>
                  <w:ind w:left="113" w:right="113"/>
                </w:pPr>
                <w:r w:rsidRPr="009D632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  <w:tc>
          <w:tcPr>
            <w:tcW w:w="66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16C0" w:rsidRPr="007C3C5A" w:rsidRDefault="00450549" w:rsidP="007C3C5A">
            <w:pPr>
              <w:spacing w:before="20"/>
              <w:ind w:left="113" w:right="113"/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33740214"/>
                <w:placeholder>
                  <w:docPart w:val="BCE3CA6EED124DB1912085B54860D0F5"/>
                </w:placeholder>
              </w:sdtPr>
              <w:sdtEndPr>
                <w:rPr>
                  <w:bCs/>
                </w:rPr>
              </w:sdtEndPr>
              <w:sdtContent>
                <w:r w:rsidR="009E7124" w:rsidRPr="007C3C5A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00"/>
                      </w:textInput>
                    </w:ffData>
                  </w:fldChar>
                </w:r>
                <w:r w:rsidR="009E7124" w:rsidRPr="007C3C5A">
                  <w:rPr>
                    <w:rFonts w:ascii="Arial" w:hAnsi="Arial" w:cs="Arial"/>
                    <w:bCs/>
                    <w:sz w:val="18"/>
                    <w:szCs w:val="18"/>
                  </w:rPr>
                  <w:instrText xml:space="preserve"> FORMTEXT </w:instrText>
                </w:r>
                <w:r w:rsidR="009E7124" w:rsidRPr="007C3C5A">
                  <w:rPr>
                    <w:rFonts w:ascii="Arial" w:hAnsi="Arial" w:cs="Arial"/>
                    <w:bCs/>
                    <w:sz w:val="18"/>
                    <w:szCs w:val="18"/>
                  </w:rPr>
                </w:r>
                <w:r w:rsidR="009E7124" w:rsidRPr="007C3C5A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separate"/>
                </w:r>
                <w:r w:rsidR="007C3C5A" w:rsidRPr="007C3C5A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7C3C5A" w:rsidRPr="007C3C5A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7C3C5A" w:rsidRPr="007C3C5A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7C3C5A" w:rsidRPr="007C3C5A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7C3C5A" w:rsidRPr="007C3C5A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9E7124" w:rsidRPr="007C3C5A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4B16C0" w:rsidTr="007A5057">
        <w:trPr>
          <w:trHeight w:val="567"/>
        </w:trPr>
        <w:tc>
          <w:tcPr>
            <w:tcW w:w="234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132146435"/>
              <w:placeholder>
                <w:docPart w:val="951B61FFD6CC43E196CEB8F895CD658F"/>
              </w:placeholder>
            </w:sdtPr>
            <w:sdtEndPr/>
            <w:sdtContent>
              <w:p w:rsidR="004B16C0" w:rsidRPr="000A74E4" w:rsidRDefault="009E7124" w:rsidP="000A74E4">
                <w:pPr>
                  <w:spacing w:before="60" w:after="60"/>
                  <w:ind w:left="113" w:right="113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1690946259"/>
            <w:placeholder>
              <w:docPart w:val="9C16A4166D204D10B0C7170664F760D8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tcBorders>
                  <w:top w:val="single" w:sz="4" w:space="0" w:color="939598"/>
                  <w:left w:val="single" w:sz="4" w:space="0" w:color="939598"/>
                  <w:bottom w:val="single" w:sz="4" w:space="0" w:color="939598"/>
                  <w:right w:val="single" w:sz="4" w:space="0" w:color="939598"/>
                </w:tcBorders>
              </w:tcPr>
              <w:p w:rsidR="004B16C0" w:rsidRDefault="009E7124" w:rsidP="009E7124">
                <w:pPr>
                  <w:ind w:left="113" w:right="113"/>
                </w:pPr>
                <w:r w:rsidRPr="009D632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  <w:tc>
          <w:tcPr>
            <w:tcW w:w="66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16C0" w:rsidRPr="007C3C5A" w:rsidRDefault="00450549" w:rsidP="007C3C5A">
            <w:pPr>
              <w:spacing w:before="20"/>
              <w:ind w:left="113" w:right="113"/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33109476"/>
                <w:placeholder>
                  <w:docPart w:val="D90DAD75EEE04CC59EB7CFF460556DC8"/>
                </w:placeholder>
              </w:sdtPr>
              <w:sdtEndPr>
                <w:rPr>
                  <w:bCs/>
                </w:rPr>
              </w:sdtEndPr>
              <w:sdtContent>
                <w:r w:rsidR="009E7124" w:rsidRPr="007C3C5A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00"/>
                      </w:textInput>
                    </w:ffData>
                  </w:fldChar>
                </w:r>
                <w:r w:rsidR="009E7124" w:rsidRPr="007C3C5A">
                  <w:rPr>
                    <w:rFonts w:ascii="Arial" w:hAnsi="Arial" w:cs="Arial"/>
                    <w:bCs/>
                    <w:sz w:val="18"/>
                    <w:szCs w:val="18"/>
                  </w:rPr>
                  <w:instrText xml:space="preserve"> FORMTEXT </w:instrText>
                </w:r>
                <w:r w:rsidR="009E7124" w:rsidRPr="007C3C5A">
                  <w:rPr>
                    <w:rFonts w:ascii="Arial" w:hAnsi="Arial" w:cs="Arial"/>
                    <w:bCs/>
                    <w:sz w:val="18"/>
                    <w:szCs w:val="18"/>
                  </w:rPr>
                </w:r>
                <w:r w:rsidR="009E7124" w:rsidRPr="007C3C5A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separate"/>
                </w:r>
                <w:r w:rsidR="007C3C5A" w:rsidRPr="007C3C5A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7C3C5A" w:rsidRPr="007C3C5A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7C3C5A" w:rsidRPr="007C3C5A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7C3C5A" w:rsidRPr="007C3C5A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7C3C5A" w:rsidRPr="007C3C5A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9E7124" w:rsidRPr="007C3C5A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4B16C0" w:rsidTr="007A5057">
        <w:trPr>
          <w:trHeight w:val="567"/>
        </w:trPr>
        <w:tc>
          <w:tcPr>
            <w:tcW w:w="234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1494374951"/>
              <w:placeholder>
                <w:docPart w:val="7F2B423F1C4A444083615A07CFD9CAF3"/>
              </w:placeholder>
            </w:sdtPr>
            <w:sdtEndPr/>
            <w:sdtContent>
              <w:p w:rsidR="004B16C0" w:rsidRPr="000A74E4" w:rsidRDefault="009E7124" w:rsidP="000A74E4">
                <w:pPr>
                  <w:spacing w:before="60" w:after="60"/>
                  <w:ind w:left="113" w:right="113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-1553842749"/>
            <w:placeholder>
              <w:docPart w:val="D8D8801AB0FB408DAC866C1AB1C17FD4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tcBorders>
                  <w:top w:val="single" w:sz="4" w:space="0" w:color="939598"/>
                  <w:left w:val="single" w:sz="4" w:space="0" w:color="939598"/>
                  <w:bottom w:val="single" w:sz="4" w:space="0" w:color="939598"/>
                  <w:right w:val="single" w:sz="4" w:space="0" w:color="939598"/>
                </w:tcBorders>
              </w:tcPr>
              <w:p w:rsidR="004B16C0" w:rsidRDefault="009E7124" w:rsidP="009E7124">
                <w:pPr>
                  <w:ind w:left="113" w:right="113"/>
                </w:pPr>
                <w:r w:rsidRPr="009D632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  <w:tc>
          <w:tcPr>
            <w:tcW w:w="66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16C0" w:rsidRPr="007C3C5A" w:rsidRDefault="00450549" w:rsidP="007C3C5A">
            <w:pPr>
              <w:spacing w:before="20"/>
              <w:ind w:left="113" w:right="113"/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19424947"/>
                <w:placeholder>
                  <w:docPart w:val="5165C3BE063E4F8A99584FE37A94D624"/>
                </w:placeholder>
              </w:sdtPr>
              <w:sdtEndPr>
                <w:rPr>
                  <w:bCs/>
                </w:rPr>
              </w:sdtEndPr>
              <w:sdtContent>
                <w:r w:rsidR="009E7124" w:rsidRPr="007C3C5A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00"/>
                      </w:textInput>
                    </w:ffData>
                  </w:fldChar>
                </w:r>
                <w:r w:rsidR="009E7124" w:rsidRPr="007C3C5A">
                  <w:rPr>
                    <w:rFonts w:ascii="Arial" w:hAnsi="Arial" w:cs="Arial"/>
                    <w:bCs/>
                    <w:sz w:val="18"/>
                    <w:szCs w:val="18"/>
                  </w:rPr>
                  <w:instrText xml:space="preserve"> FORMTEXT </w:instrText>
                </w:r>
                <w:r w:rsidR="009E7124" w:rsidRPr="007C3C5A">
                  <w:rPr>
                    <w:rFonts w:ascii="Arial" w:hAnsi="Arial" w:cs="Arial"/>
                    <w:bCs/>
                    <w:sz w:val="18"/>
                    <w:szCs w:val="18"/>
                  </w:rPr>
                </w:r>
                <w:r w:rsidR="009E7124" w:rsidRPr="007C3C5A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separate"/>
                </w:r>
                <w:r w:rsidR="007C3C5A" w:rsidRPr="007C3C5A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7C3C5A" w:rsidRPr="007C3C5A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7C3C5A" w:rsidRPr="007C3C5A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7C3C5A" w:rsidRPr="007C3C5A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7C3C5A" w:rsidRPr="007C3C5A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9E7124" w:rsidRPr="007C3C5A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4B16C0" w:rsidTr="007A5057">
        <w:trPr>
          <w:trHeight w:val="567"/>
        </w:trPr>
        <w:tc>
          <w:tcPr>
            <w:tcW w:w="234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1073077667"/>
              <w:placeholder>
                <w:docPart w:val="A2D7359B6BE44AD5B2CC611384A5FDAC"/>
              </w:placeholder>
            </w:sdtPr>
            <w:sdtEndPr/>
            <w:sdtContent>
              <w:p w:rsidR="004B16C0" w:rsidRPr="000A74E4" w:rsidRDefault="009E7124" w:rsidP="000A74E4">
                <w:pPr>
                  <w:spacing w:before="60" w:after="60"/>
                  <w:ind w:left="113" w:right="113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7C3C5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-747652490"/>
            <w:placeholder>
              <w:docPart w:val="4AFA6195F3EB48C6ADA7C15852817251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tcBorders>
                  <w:top w:val="single" w:sz="4" w:space="0" w:color="939598"/>
                  <w:left w:val="single" w:sz="4" w:space="0" w:color="939598"/>
                  <w:bottom w:val="single" w:sz="4" w:space="0" w:color="939598"/>
                  <w:right w:val="single" w:sz="4" w:space="0" w:color="939598"/>
                </w:tcBorders>
              </w:tcPr>
              <w:p w:rsidR="004B16C0" w:rsidRDefault="009E7124" w:rsidP="009E7124">
                <w:pPr>
                  <w:ind w:left="113" w:right="113"/>
                </w:pPr>
                <w:r w:rsidRPr="009D632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  <w:tc>
          <w:tcPr>
            <w:tcW w:w="66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16C0" w:rsidRPr="007C3C5A" w:rsidRDefault="00450549" w:rsidP="007C3C5A">
            <w:pPr>
              <w:spacing w:before="20"/>
              <w:ind w:left="113" w:right="113"/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5479626"/>
                <w:placeholder>
                  <w:docPart w:val="DE476A1D11F943F183902C3790799A5F"/>
                </w:placeholder>
              </w:sdtPr>
              <w:sdtEndPr>
                <w:rPr>
                  <w:bCs/>
                </w:rPr>
              </w:sdtEndPr>
              <w:sdtContent>
                <w:r w:rsidR="009E7124" w:rsidRPr="007C3C5A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00"/>
                      </w:textInput>
                    </w:ffData>
                  </w:fldChar>
                </w:r>
                <w:r w:rsidR="009E7124" w:rsidRPr="007C3C5A">
                  <w:rPr>
                    <w:rFonts w:ascii="Arial" w:hAnsi="Arial" w:cs="Arial"/>
                    <w:bCs/>
                    <w:sz w:val="18"/>
                    <w:szCs w:val="18"/>
                  </w:rPr>
                  <w:instrText xml:space="preserve"> FORMTEXT </w:instrText>
                </w:r>
                <w:r w:rsidR="009E7124" w:rsidRPr="007C3C5A">
                  <w:rPr>
                    <w:rFonts w:ascii="Arial" w:hAnsi="Arial" w:cs="Arial"/>
                    <w:bCs/>
                    <w:sz w:val="18"/>
                    <w:szCs w:val="18"/>
                  </w:rPr>
                </w:r>
                <w:r w:rsidR="009E7124" w:rsidRPr="007C3C5A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separate"/>
                </w:r>
                <w:r w:rsidR="007C3C5A" w:rsidRPr="007C3C5A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7C3C5A" w:rsidRPr="007C3C5A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7C3C5A" w:rsidRPr="007C3C5A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7C3C5A" w:rsidRPr="007C3C5A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7C3C5A" w:rsidRPr="007C3C5A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9E7124" w:rsidRPr="007C3C5A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:rsidR="004B16C0" w:rsidRDefault="004B16C0">
      <w:pPr>
        <w:spacing w:before="9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0800"/>
      </w:tblGrid>
      <w:tr w:rsidR="00FB6CEF" w:rsidRPr="00FB6CEF" w:rsidTr="00B06122">
        <w:tc>
          <w:tcPr>
            <w:tcW w:w="108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B6CEF" w:rsidRPr="00FB6CEF" w:rsidRDefault="000F34B5" w:rsidP="000F34B5">
            <w:pPr>
              <w:spacing w:before="60" w:after="60"/>
              <w:ind w:left="462" w:right="113" w:hanging="34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0549">
              <w:rPr>
                <w:rFonts w:ascii="Arial" w:hAnsi="Arial" w:cs="Arial"/>
                <w:sz w:val="18"/>
                <w:szCs w:val="18"/>
              </w:rPr>
            </w:r>
            <w:r w:rsidR="004505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F81B0B">
              <w:rPr>
                <w:rFonts w:ascii="Arial" w:hAnsi="Arial" w:cs="Arial"/>
                <w:sz w:val="18"/>
                <w:szCs w:val="18"/>
              </w:rPr>
              <w:tab/>
            </w:r>
            <w:r w:rsidR="00FB6CEF">
              <w:rPr>
                <w:rFonts w:ascii="Arial" w:hAnsi="Arial" w:cs="Arial"/>
                <w:sz w:val="18"/>
                <w:szCs w:val="18"/>
              </w:rPr>
              <w:t xml:space="preserve">Si plus de dix certificats d'autorisation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sont visés par la demande, un document y est joint indiquant les renseignements pour les certificats d’autorisations supplémentaires. </w:t>
            </w:r>
          </w:p>
        </w:tc>
      </w:tr>
    </w:tbl>
    <w:p w:rsidR="00FB6CEF" w:rsidRDefault="00FB6CEF">
      <w:pPr>
        <w:spacing w:before="9" w:line="170" w:lineRule="exact"/>
        <w:rPr>
          <w:sz w:val="17"/>
          <w:szCs w:val="17"/>
        </w:rPr>
      </w:pPr>
    </w:p>
    <w:p w:rsidR="005E2576" w:rsidRDefault="005E2576">
      <w:pPr>
        <w:spacing w:before="9" w:line="170" w:lineRule="exact"/>
        <w:rPr>
          <w:sz w:val="17"/>
          <w:szCs w:val="17"/>
        </w:rPr>
      </w:pPr>
    </w:p>
    <w:p w:rsidR="005E2576" w:rsidRPr="004E3EBA" w:rsidRDefault="005E2576" w:rsidP="00EA0A71">
      <w:pPr>
        <w:pStyle w:val="Titre1"/>
      </w:pPr>
      <w:r w:rsidRPr="004E3EBA"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15FF58FC" wp14:editId="00056A9B">
                <wp:simplePos x="0" y="0"/>
                <wp:positionH relativeFrom="page">
                  <wp:posOffset>342900</wp:posOffset>
                </wp:positionH>
                <wp:positionV relativeFrom="paragraph">
                  <wp:posOffset>-51435</wp:posOffset>
                </wp:positionV>
                <wp:extent cx="7086600" cy="34290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342900"/>
                          <a:chOff x="540" y="-829"/>
                          <a:chExt cx="11160" cy="54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540" y="-829"/>
                            <a:ext cx="11160" cy="54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-289 -829"/>
                              <a:gd name="T3" fmla="*/ -289 h 540"/>
                              <a:gd name="T4" fmla="+- 0 11700 540"/>
                              <a:gd name="T5" fmla="*/ T4 w 11160"/>
                              <a:gd name="T6" fmla="+- 0 -289 -829"/>
                              <a:gd name="T7" fmla="*/ -289 h 540"/>
                              <a:gd name="T8" fmla="+- 0 11700 540"/>
                              <a:gd name="T9" fmla="*/ T8 w 11160"/>
                              <a:gd name="T10" fmla="+- 0 -829 -829"/>
                              <a:gd name="T11" fmla="*/ -829 h 540"/>
                              <a:gd name="T12" fmla="+- 0 540 540"/>
                              <a:gd name="T13" fmla="*/ T12 w 11160"/>
                              <a:gd name="T14" fmla="+- 0 -829 -829"/>
                              <a:gd name="T15" fmla="*/ -829 h 540"/>
                              <a:gd name="T16" fmla="+- 0 540 540"/>
                              <a:gd name="T17" fmla="*/ T16 w 11160"/>
                              <a:gd name="T18" fmla="+- 0 -289 -829"/>
                              <a:gd name="T19" fmla="*/ -289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60" h="540">
                                <a:moveTo>
                                  <a:pt x="0" y="540"/>
                                </a:moveTo>
                                <a:lnTo>
                                  <a:pt x="11160" y="540"/>
                                </a:lnTo>
                                <a:lnTo>
                                  <a:pt x="1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5A684" id="Group 2" o:spid="_x0000_s1026" style="position:absolute;margin-left:27pt;margin-top:-4.05pt;width:558pt;height:27pt;z-index:-251634176;mso-position-horizontal-relative:page" coordorigin="540,-829" coordsize="111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7VjEQQAAHALAAAOAAAAZHJzL2Uyb0RvYy54bWykVm1vo0YQ/l6p/2HFx1YOLMHYoDin5nKO&#10;KqV3J537A9awvKjA0l1sklb9752dZW3sGDe6RopZmIfZmedZZubuw0tdkT2XqhTNyqE3nkN4k4i0&#10;bPKV8/tmPVs6RHWsSVklGr5yXrlyPtz/+MNd38bcF4WoUi4JOGlU3Lcrp+i6NnZdlRS8ZupGtLwB&#10;YyZkzTq4lbmbStaD97pyfc8L3V7ItJUi4UrB00djdO7Rf5bxpPuSZYp3pFo5EFuHvxJ/t/rXvb9j&#10;cS5ZW5TJEAb7jihqVjaw6cHVI+sY2cnyjau6TKRQIutuElG7IsvKhGMOkA31zrJ5kmLXYi553Oft&#10;gSag9oyn73abfN5/laRMV87cIQ2rQSLclfiamr7NY0A8yfZb+1Wa/GD5LJI/FJjdc7u+zw2YbPvf&#10;RAru2K4TSM1LJmvtApImL6jA60EB/tKRBB4uvGUYeiBUArbbwI9gjRIlBeioX5sHYAXjbOlH1vRp&#10;eJtSGg7vapiOkMVmWwx1CE3nBadNHQlV/4/QbwVrOeqkNF0DoaEldC051yeY3BpOEWQJVWM2RxYd&#10;ogLS/5PHt4RYMq/QweJkp7onLlARtn9WHdKcp7BCndPhNGyA0Kyu4KP4eUY8Arvpf8N8fgBRC/rJ&#10;JRuP9MTsPfi0rnyLQlczfxmRo4xHZ7cWBs4QVFzaMrAodEbpwrsYGRxrE76OLJiKDLQaJTkZ2cLC&#10;rkYGJW/kbDKyyMJ0ZMupyOgp/5qvi6TRsQSIusgaPdVgSs6xBBvqTwZ3KsJ0cGMVrgR3KsNUcGMV&#10;NjScDO5Uh0lR6ViI0/MG5ePwRbDCfiTJSzN8JbAiTHc6DytcK5QuURuQAirUBj93cAEo/UlNgIEa&#10;DV4M5eo6GELVYBDbFLfraAoyInz+PjgQi3AsrDZwcx0SltBQz1updAi00q0pCS3rNE86X70kPQwF&#10;pioXpnZrSy32fCMQ0x1bwVBWYL+jvWrGuMETxHjEWoS9tujxiLRtwNrt1eBML3kP5u2OSSUUNzLo&#10;VLHZHNLXrI0qrBJVma7LqtJJK5lvP1aS7JkeSrzw4SEc9DmBVXhqGqFfM9uYJ1DeB4Z1occh4++I&#10;+oH34EezdbhczIJ1MJ9F0EtnHo0eotALouBx/Y8+ozSIizJNefNcNtwOPDR4X/8bRi8zquDIo/WN&#10;5v4cj/9J9GdJevB3KUmYcJoUsmNxwVn6aVh3rKzM2j2NGEmGtO0ViYDebnqlaexbkb5C35TCDHsw&#10;nMKiEPIvh/Qw6K0c9eeOSe6Q6tcGGn9EAz1SdHgTzBc+3MixZTu2sCYBVyunc+DD18uPnZkmd60s&#10;8wJ2oshFI36BuScrdVvF+ExUww3MHrjCsQ5zGUZQPTeO7xF1HJTv/wUAAP//AwBQSwMEFAAGAAgA&#10;AAAhAOQSAsvgAAAACQEAAA8AAABkcnMvZG93bnJldi54bWxMj0FPwkAQhe8m/ofNmHiD7SpVrJ0S&#10;QtQTIRFMCLehHdqG7m7TXdry711OenzzJu99L12MuhE9d662BkFNIxBsclvUpkT42X1O5iCcJ1NQ&#10;Yw0jXNnBIru/Sykp7GC+ud/6UoQQ4xJCqLxvEyldXrEmN7Utm+CdbKfJB9mVsuhoCOG6kU9R9CI1&#10;1SY0VNTyquL8vL1ohK+BhuWz+ujX59PqetjFm/1aMeLjw7h8B+F59H/PcMMP6JAFpqO9mMKJBiGe&#10;hSkeYTJXIG6+eo3C5Ygwi99AZqn8vyD7BQAA//8DAFBLAQItABQABgAIAAAAIQC2gziS/gAAAOEB&#10;AAATAAAAAAAAAAAAAAAAAAAAAABbQ29udGVudF9UeXBlc10ueG1sUEsBAi0AFAAGAAgAAAAhADj9&#10;If/WAAAAlAEAAAsAAAAAAAAAAAAAAAAALwEAAF9yZWxzLy5yZWxzUEsBAi0AFAAGAAgAAAAhAJqn&#10;tWMRBAAAcAsAAA4AAAAAAAAAAAAAAAAALgIAAGRycy9lMm9Eb2MueG1sUEsBAi0AFAAGAAgAAAAh&#10;AOQSAsvgAAAACQEAAA8AAAAAAAAAAAAAAAAAawYAAGRycy9kb3ducmV2LnhtbFBLBQYAAAAABAAE&#10;APMAAAB4BwAAAAA=&#10;">
                <v:shape id="Freeform 3" o:spid="_x0000_s1027" style="position:absolute;left:540;top:-829;width:11160;height:540;visibility:visible;mso-wrap-style:square;v-text-anchor:top" coordsize="1116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6ssIA&#10;AADaAAAADwAAAGRycy9kb3ducmV2LnhtbESP0WrCQBRE3wv+w3KFvhSz0YKV6CpilOapYOoHXLLX&#10;bDB7N2TXmP69Wyj0cZiZM8xmN9pWDNT7xrGCeZKCIK6cbrhWcPk+zVYgfEDW2DomBT/kYbedvGww&#10;0+7BZxrKUIsIYZ+hAhNCl0npK0MWfeI64uhdXW8xRNnXUvf4iHDbykWaLqXFhuOCwY4OhqpbebcK&#10;7L3MPy3n5uPrTb8POr8VVXFU6nU67tcgAo3hP/zXLrSCJfxeiT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HqywgAAANoAAAAPAAAAAAAAAAAAAAAAAJgCAABkcnMvZG93&#10;bnJldi54bWxQSwUGAAAAAAQABAD1AAAAhwMAAAAA&#10;" path="m,540r11160,l11160,,,,,540xe" fillcolor="#006bb6" stroked="f">
                  <v:path arrowok="t" o:connecttype="custom" o:connectlocs="0,-289;11160,-289;11160,-829;0,-829;0,-289" o:connectangles="0,0,0,0,0"/>
                </v:shape>
                <w10:wrap anchorx="page"/>
              </v:group>
            </w:pict>
          </mc:Fallback>
        </mc:AlternateContent>
      </w:r>
      <w:r w:rsidRPr="004E3EBA">
        <w:t>Tarification</w:t>
      </w:r>
    </w:p>
    <w:p w:rsidR="005E2576" w:rsidRPr="004E3EBA" w:rsidRDefault="005E2576">
      <w:pPr>
        <w:spacing w:before="9" w:line="170" w:lineRule="exact"/>
        <w:rPr>
          <w:sz w:val="17"/>
          <w:szCs w:val="17"/>
        </w:rPr>
      </w:pPr>
    </w:p>
    <w:p w:rsidR="005E2576" w:rsidRPr="004E3EBA" w:rsidRDefault="005E2576">
      <w:pPr>
        <w:spacing w:before="9" w:line="170" w:lineRule="exact"/>
        <w:rPr>
          <w:sz w:val="17"/>
          <w:szCs w:val="17"/>
        </w:rPr>
      </w:pPr>
      <w:r w:rsidRPr="004E3EBA">
        <w:rPr>
          <w:noProof/>
          <w:sz w:val="20"/>
          <w:szCs w:val="20"/>
          <w:lang w:eastAsia="fr-CA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18450340" wp14:editId="2A9A73CA">
                <wp:simplePos x="0" y="0"/>
                <wp:positionH relativeFrom="margin">
                  <wp:posOffset>63500</wp:posOffset>
                </wp:positionH>
                <wp:positionV relativeFrom="paragraph">
                  <wp:posOffset>76001</wp:posOffset>
                </wp:positionV>
                <wp:extent cx="6861175" cy="395785"/>
                <wp:effectExtent l="0" t="0" r="15875" b="23495"/>
                <wp:wrapNone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395785"/>
                          <a:chOff x="725" y="654"/>
                          <a:chExt cx="10790" cy="980"/>
                        </a:xfrm>
                      </wpg:grpSpPr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725" y="654"/>
                            <a:ext cx="10790" cy="98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790"/>
                              <a:gd name="T2" fmla="+- 0 1634 654"/>
                              <a:gd name="T3" fmla="*/ 1634 h 980"/>
                              <a:gd name="T4" fmla="+- 0 11515 725"/>
                              <a:gd name="T5" fmla="*/ T4 w 10790"/>
                              <a:gd name="T6" fmla="+- 0 1634 654"/>
                              <a:gd name="T7" fmla="*/ 1634 h 980"/>
                              <a:gd name="T8" fmla="+- 0 11515 725"/>
                              <a:gd name="T9" fmla="*/ T8 w 10790"/>
                              <a:gd name="T10" fmla="+- 0 654 654"/>
                              <a:gd name="T11" fmla="*/ 654 h 980"/>
                              <a:gd name="T12" fmla="+- 0 725 725"/>
                              <a:gd name="T13" fmla="*/ T12 w 10790"/>
                              <a:gd name="T14" fmla="+- 0 654 654"/>
                              <a:gd name="T15" fmla="*/ 654 h 980"/>
                              <a:gd name="T16" fmla="+- 0 725 725"/>
                              <a:gd name="T17" fmla="*/ T16 w 10790"/>
                              <a:gd name="T18" fmla="+- 0 1634 654"/>
                              <a:gd name="T19" fmla="*/ 1634 h 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90" h="980">
                                <a:moveTo>
                                  <a:pt x="0" y="980"/>
                                </a:moveTo>
                                <a:lnTo>
                                  <a:pt x="10790" y="980"/>
                                </a:lnTo>
                                <a:lnTo>
                                  <a:pt x="10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19331" id="Group 5" o:spid="_x0000_s1026" style="position:absolute;margin-left:5pt;margin-top:6pt;width:540.25pt;height:31.15pt;z-index:-251632128;mso-position-horizontal-relative:margin" coordorigin="725,654" coordsize="10790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3wPFgQAAGcLAAAOAAAAZHJzL2Uyb0RvYy54bWykVttu4zYQfS/QfyD02MKRaMuyJcRZLHwJ&#10;Cmy7C6z3A2iJuqCSqJKylbTov3c4FG3ZibLBNkBsynM0PHOGw5n7D09VSU5cqkLUK4feeQ7hdSyS&#10;os5Wzrf9brJ0iGpZnbBS1HzlPHPlfHj4+af7ron4VOSiTLgk4KRWUdesnLxtm8h1VZzziqk70fAa&#10;jKmQFWvhUWZuIlkH3qvSnXpe4HZCJo0UMVcKft0Yo/OA/tOUx+3nNFW8JeXKAW4tfkr8POhP9+Ge&#10;RZlkTV7EPQ32AywqVtSw6dnVhrWMHGXxwlVVxFIokbZ3sahckaZFzDEGiIZ6N9E8SnFsMJYs6rLm&#10;LBNIe6PTD7uN/zh9kaRIIHcgT80qyBFuS+Zam67JIoA8yuZr80WaAGH5ScR/KjC7t3b9nBkwOXS/&#10;iwTcsWMrUJunVFbaBURNnjAFz+cU8KeWxPBjsAwoXcwdEoNtFs4XS+TBojiHROrXFlOwgjGY+yZ7&#10;cb7tX6beIoQo9KvhEnPrssjsikx7ZjosOG3qIqj6f4J+zVnDMU9Kq2UFpVbQneRcH2ESGE0RZQVV&#10;QzUHFs1Rgejf1fGFIFbLN+QAPY+qfeQCE8JOn1RrKiGBFaY56Q/DHgRNqxKK4tcJ8Qhspv/7ujmD&#10;IFQD+sUle490xOzd+7SuphaFrmgw88k5i9nZ18yiwBdictJnE8rrjPItyviic/oqMTgrF2L+GLHA&#10;ot4ktrCoN4nBhTfQi44RCy1MK7YcI6aLcuAN1HpNMTqUX2NeVYxeyz+WyaH8ezodZXadgDFmQ/3H&#10;mV3rP8ZsqP+eBqPMbjIwcszoMAPX5wxujcwWAsttbcRPdV8csCJMNzgP77VGKH0x7SELcPPsZ7o4&#10;wAWgdCWNgM0ltl+8CwxUtWfI83tcU0ghwrFMv8uEgq4ID4fezWt9wBL66G0HlQ6BDnrQ77CoYa3W&#10;yS5Jp/sJXsa5uYu1pRInvheIaS8N4HJTX+xlPcT1noDjBWsR9rtBjxekvf2t3X4bHFQVeHsP5uWO&#10;cSkUN2nQUWOqz+Fr1QYXay12RVmiQmWtRQlmc3NmlCiLRBu1HEpmh3UpyYnBlBJC1wuXfSquYDAN&#10;1Ak6yzlLtv26ZUVp1rB5iUcOGkCfDN0KcAz5J/TC7XK79Cf+NNhOfG+zmXzcrf1JsIN2u5lt1usN&#10;/VcfZ+pHeZEkvNbs7EhE/fd1yH44M8PMeSi6iuIq2B3+vQzWvaaBIkMs9hujg5ZuOqTp5weRPEO3&#10;lMLMeDCTwiIX8m+HdDDfrRz115FJ7pDytxr6fUh9H45Biw/+fDGFBzm0HIYWVsfgauW0DhS+Xq5b&#10;M0QeG1lkOexE8SqoxUeYdtJCd1PkZ1j1DzBy4AqnOYylnzz1uDh8RtRlPn74DwAA//8DAFBLAwQU&#10;AAYACAAAACEArrV1wt8AAAAJAQAADwAAAGRycy9kb3ducmV2LnhtbEyPQUvDQBCF74L/YRnBm91N&#10;a7XGbEop6qkItoL0Ns1Ok9Dsbshuk/TfOz3p6fF4w5vvZcvRNqKnLtTeaUgmCgS5wpvalRq+d+8P&#10;CxAhojPYeEcaLhRgmd/eZJgaP7gv6rexFFziQooaqhjbVMpQVGQxTHxLjrOj7yxGtl0pTYcDl9tG&#10;TpV6khZrxx8qbGldUXHanq2GjwGH1Sx56zen4/qy380/fzYJaX1/N65eQUQa498xXPEZHXJmOviz&#10;M0E07BVPiaxT1muuXtQcxEHD8+MMZJ7J/wvyXwAAAP//AwBQSwECLQAUAAYACAAAACEAtoM4kv4A&#10;AADhAQAAEwAAAAAAAAAAAAAAAAAAAAAAW0NvbnRlbnRfVHlwZXNdLnhtbFBLAQItABQABgAIAAAA&#10;IQA4/SH/1gAAAJQBAAALAAAAAAAAAAAAAAAAAC8BAABfcmVscy8ucmVsc1BLAQItABQABgAIAAAA&#10;IQAIb3wPFgQAAGcLAAAOAAAAAAAAAAAAAAAAAC4CAABkcnMvZTJvRG9jLnhtbFBLAQItABQABgAI&#10;AAAAIQCutXXC3wAAAAkBAAAPAAAAAAAAAAAAAAAAAHAGAABkcnMvZG93bnJldi54bWxQSwUGAAAA&#10;AAQABADzAAAAfAcAAAAA&#10;">
                <v:shape id="Freeform 6" o:spid="_x0000_s1027" style="position:absolute;left:725;top:654;width:10790;height:980;visibility:visible;mso-wrap-style:square;v-text-anchor:top" coordsize="10790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ltar8A&#10;AADbAAAADwAAAGRycy9kb3ducmV2LnhtbERPTYvCMBC9L/gfwgje1rQKRapRRBCVPW0UvA7N2Bab&#10;SUmi1n+/WVjY2zze56w2g+3Ek3xoHSvIpxkI4sqZlmsFl/P+cwEiRGSDnWNS8KYAm/XoY4WlcS/+&#10;pqeOtUghHEpU0MTYl1KGqiGLYep64sTdnLcYE/S1NB5fKdx2cpZlhbTYcmposKddQ9VdP6yC+eWs&#10;wynoeT77OvrDtiv04looNRkP2yWISEP8F/+5jybNz+H3l3SAX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iW1qvwAAANsAAAAPAAAAAAAAAAAAAAAAAJgCAABkcnMvZG93bnJl&#10;di54bWxQSwUGAAAAAAQABAD1AAAAhAMAAAAA&#10;" path="m,980r10790,l10790,,,,,980xe" filled="f" strokecolor="#939598" strokeweight=".5pt">
                  <v:path arrowok="t" o:connecttype="custom" o:connectlocs="0,1634;10790,1634;10790,654;0,654;0,1634" o:connectangles="0,0,0,0,0"/>
                </v:shape>
                <w10:wrap anchorx="margin"/>
              </v:group>
            </w:pict>
          </mc:Fallback>
        </mc:AlternateContent>
      </w:r>
    </w:p>
    <w:p w:rsidR="005E2576" w:rsidRPr="00EA0A71" w:rsidRDefault="005E2576" w:rsidP="00EA0A71">
      <w:pPr>
        <w:spacing w:before="60" w:after="60"/>
        <w:ind w:left="462" w:right="247" w:hanging="320"/>
        <w:jc w:val="both"/>
        <w:rPr>
          <w:rFonts w:ascii="Arial" w:hAnsi="Arial" w:cs="Arial"/>
          <w:sz w:val="18"/>
          <w:szCs w:val="18"/>
        </w:rPr>
      </w:pPr>
      <w:r w:rsidRPr="004E3EBA">
        <w:rPr>
          <w:rFonts w:ascii="Arial" w:hAnsi="Arial" w:cs="Arial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4E3EBA">
        <w:rPr>
          <w:rFonts w:ascii="Arial" w:hAnsi="Arial" w:cs="Arial"/>
          <w:sz w:val="18"/>
          <w:szCs w:val="18"/>
        </w:rPr>
        <w:instrText xml:space="preserve"> FORMCHECKBOX </w:instrText>
      </w:r>
      <w:r w:rsidR="00450549">
        <w:rPr>
          <w:rFonts w:ascii="Arial" w:hAnsi="Arial" w:cs="Arial"/>
          <w:sz w:val="18"/>
          <w:szCs w:val="18"/>
        </w:rPr>
      </w:r>
      <w:r w:rsidR="00450549">
        <w:rPr>
          <w:rFonts w:ascii="Arial" w:hAnsi="Arial" w:cs="Arial"/>
          <w:sz w:val="18"/>
          <w:szCs w:val="18"/>
        </w:rPr>
        <w:fldChar w:fldCharType="separate"/>
      </w:r>
      <w:r w:rsidRPr="004E3EBA">
        <w:rPr>
          <w:rFonts w:ascii="Arial" w:hAnsi="Arial" w:cs="Arial"/>
          <w:sz w:val="18"/>
          <w:szCs w:val="18"/>
        </w:rPr>
        <w:fldChar w:fldCharType="end"/>
      </w:r>
      <w:r w:rsidRPr="004E3EBA">
        <w:rPr>
          <w:rFonts w:ascii="Arial" w:hAnsi="Arial" w:cs="Arial"/>
          <w:sz w:val="18"/>
          <w:szCs w:val="18"/>
        </w:rPr>
        <w:tab/>
        <w:t xml:space="preserve">La demande contient un chèque à l’ordre du ministre des Finances du Québec au </w:t>
      </w:r>
      <w:hyperlink r:id="rId9" w:history="1">
        <w:r w:rsidRPr="004E3EBA">
          <w:rPr>
            <w:rFonts w:ascii="Arial" w:hAnsi="Arial" w:cs="Arial"/>
            <w:sz w:val="18"/>
            <w:szCs w:val="18"/>
          </w:rPr>
          <w:t xml:space="preserve">montant prévu par </w:t>
        </w:r>
        <w:r w:rsidRPr="004E3EBA">
          <w:rPr>
            <w:rFonts w:ascii="Arial" w:hAnsi="Arial" w:cs="Arial"/>
            <w:i/>
            <w:sz w:val="18"/>
            <w:szCs w:val="18"/>
          </w:rPr>
          <w:t>l’Arrêté ministériel concernant les frais exigibles en vertu de la L</w:t>
        </w:r>
        <w:r w:rsidR="00EA0A71" w:rsidRPr="004E3EBA">
          <w:rPr>
            <w:rFonts w:ascii="Arial" w:hAnsi="Arial" w:cs="Arial"/>
            <w:i/>
            <w:sz w:val="18"/>
            <w:szCs w:val="18"/>
          </w:rPr>
          <w:t>oi sur la qualité de l’environnement</w:t>
        </w:r>
      </w:hyperlink>
      <w:r w:rsidRPr="004E3EBA">
        <w:rPr>
          <w:rFonts w:ascii="Arial" w:hAnsi="Arial" w:cs="Arial"/>
          <w:sz w:val="18"/>
          <w:szCs w:val="18"/>
        </w:rPr>
        <w:t xml:space="preserve"> (RLRQ, chapitre Q</w:t>
      </w:r>
      <w:r w:rsidR="00EA0A71" w:rsidRPr="004E3EBA">
        <w:rPr>
          <w:rFonts w:ascii="Arial" w:hAnsi="Arial" w:cs="Arial"/>
          <w:sz w:val="18"/>
          <w:szCs w:val="18"/>
        </w:rPr>
        <w:noBreakHyphen/>
      </w:r>
      <w:r w:rsidRPr="004E3EBA">
        <w:rPr>
          <w:rFonts w:ascii="Arial" w:hAnsi="Arial" w:cs="Arial"/>
          <w:sz w:val="18"/>
          <w:szCs w:val="18"/>
        </w:rPr>
        <w:t>2, r.</w:t>
      </w:r>
      <w:r w:rsidR="00EA0A71" w:rsidRPr="004E3EBA">
        <w:rPr>
          <w:rFonts w:ascii="Arial" w:hAnsi="Arial" w:cs="Arial"/>
          <w:sz w:val="18"/>
          <w:szCs w:val="18"/>
        </w:rPr>
        <w:t> </w:t>
      </w:r>
      <w:r w:rsidRPr="004E3EBA">
        <w:rPr>
          <w:rFonts w:ascii="Arial" w:hAnsi="Arial" w:cs="Arial"/>
          <w:sz w:val="18"/>
          <w:szCs w:val="18"/>
        </w:rPr>
        <w:t>28).</w:t>
      </w:r>
      <w:r w:rsidRPr="00EA0A71">
        <w:rPr>
          <w:rFonts w:ascii="Arial" w:hAnsi="Arial" w:cs="Arial"/>
          <w:sz w:val="18"/>
          <w:szCs w:val="18"/>
        </w:rPr>
        <w:t xml:space="preserve"> </w:t>
      </w:r>
    </w:p>
    <w:p w:rsidR="005E2576" w:rsidRDefault="005E2576" w:rsidP="00EA0A71">
      <w:pPr>
        <w:spacing w:before="9" w:after="120" w:line="170" w:lineRule="exact"/>
        <w:rPr>
          <w:sz w:val="17"/>
          <w:szCs w:val="17"/>
        </w:rPr>
      </w:pPr>
    </w:p>
    <w:bookmarkStart w:id="17" w:name="3._Déclaration_du_titulaire"/>
    <w:bookmarkEnd w:id="17"/>
    <w:p w:rsidR="004B16C0" w:rsidRDefault="00D1460B" w:rsidP="007F487E">
      <w:pPr>
        <w:pStyle w:val="Titre1"/>
      </w:pP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-51435</wp:posOffset>
                </wp:positionV>
                <wp:extent cx="7086600" cy="34290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342900"/>
                          <a:chOff x="540" y="-829"/>
                          <a:chExt cx="11160" cy="54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40" y="-829"/>
                            <a:ext cx="11160" cy="54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-289 -829"/>
                              <a:gd name="T3" fmla="*/ -289 h 540"/>
                              <a:gd name="T4" fmla="+- 0 11700 540"/>
                              <a:gd name="T5" fmla="*/ T4 w 11160"/>
                              <a:gd name="T6" fmla="+- 0 -289 -829"/>
                              <a:gd name="T7" fmla="*/ -289 h 540"/>
                              <a:gd name="T8" fmla="+- 0 11700 540"/>
                              <a:gd name="T9" fmla="*/ T8 w 11160"/>
                              <a:gd name="T10" fmla="+- 0 -829 -829"/>
                              <a:gd name="T11" fmla="*/ -829 h 540"/>
                              <a:gd name="T12" fmla="+- 0 540 540"/>
                              <a:gd name="T13" fmla="*/ T12 w 11160"/>
                              <a:gd name="T14" fmla="+- 0 -829 -829"/>
                              <a:gd name="T15" fmla="*/ -829 h 540"/>
                              <a:gd name="T16" fmla="+- 0 540 540"/>
                              <a:gd name="T17" fmla="*/ T16 w 11160"/>
                              <a:gd name="T18" fmla="+- 0 -289 -829"/>
                              <a:gd name="T19" fmla="*/ -289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60" h="540">
                                <a:moveTo>
                                  <a:pt x="0" y="540"/>
                                </a:moveTo>
                                <a:lnTo>
                                  <a:pt x="11160" y="540"/>
                                </a:lnTo>
                                <a:lnTo>
                                  <a:pt x="1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379D4" id="Group 2" o:spid="_x0000_s1026" style="position:absolute;margin-left:27pt;margin-top:-4.05pt;width:558pt;height:27pt;z-index:-251647488;mso-position-horizontal-relative:page" coordorigin="540,-829" coordsize="111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IeDwQAAHALAAAOAAAAZHJzL2Uyb0RvYy54bWykVm1v2zYQ/l5g/4HQxw6OREWWLSFOsTR1&#10;MCBrC9T7AbREvWCSqJKy5WzYf9/xKNqyY3tBGyAWpXt0fO456u7uPuzqimy5VKVoFg698RzCm0Sk&#10;ZZMvnD9Xy8ncIapjTcoq0fCF88KV8+H+l3d3fRtzXxSiSrkk4KRRcd8unKLr2th1VVLwmqkb0fIG&#10;jJmQNevgVuZuKlkP3uvK9T0vdHsh01aKhCsFTx+N0blH/1nGk+5LlinekWrhALcOfyX+rvWve3/H&#10;4lyytiiTgQb7ARY1KxvYdO/qkXWMbGT5ylVdJlIokXU3iahdkWVlwjEGiIZ6J9E8SbFpMZY87vN2&#10;LxNIe6LTD7tNPm+/SlKmC+fWIQ2rIUW4K/G1NH2bx4B4ku239qs08cHyWSR/KTC7p3Z9nxswWfd/&#10;iBTcsU0nUJpdJmvtAoImO8zAyz4DfNeRBB7OvHkYepCoBGy3gR/BGlOUFJBH/do0ACsYJ3M/sqZP&#10;w9uU0nB4V8M0QxabbZHqQE3HBadNHQRVPyfot4K1HPOktFyDoIEVdCk51yeY3BpNEWQFVWM1RxZN&#10;UYHo/6vja0GsmFfkYHGyUd0TF5gRtn1WHcqcp7DCPKfDaViBoFldwUfx64R4BHbT/0b5fA+iFvTe&#10;JSuP9MTsPfi0rnyLQlcTfx6RQxoPzuAkmh3BGYKKc1uCvCNelM68s8ymFqaZBZeYhRZ1ndnMwq4y&#10;g5L3FmaRhWlm80vM6LH+Wq+zotFxChB1VjV6nINL6RynYEX9i+SOk3CZ3DgLV8gdp+ESuXEWVjS8&#10;SO44DxePGx0n4vi8QfnYfxGssB9JsmuGrwRWhOlO52GFa4XSJWoFqYAKtcLPHVwASn9SF8AgjQbP&#10;hnJ1HQxUNRiSbYrbdTSFNCJ8+jY4CItwLKyWuLkOAUtoqKetVDoEWunalISWdVonHa9ekh6GAlOV&#10;C1O7taUWW74SiOkOrWAoK7DfwV41Y9zgCTgesBZhry16PCBtG7B2ezU400vegnm9Y1IJxU0adKjY&#10;bPbha9VGFVaJqkyXZVXpoJXM1x8rSbZMDyVe+PAQDvk5glV4ahqhXzPbmCdQ3geFdaHHIeOfiPqB&#10;9+BHk2U4n02CZTCdRNBLJx6NHqLQC6LgcfmvPqM0iIsyTXnzXDbcDjw0eFv/G0YvM6rgyKPzG039&#10;KR7/I/YnQXrwdy5ImHCaFKJjccFZ+mlYd6yszNo9ZowiQ9j2ikJAbze90jT2tUhfoG9KYYY9GE5h&#10;UQj5t0N6GPQWjvq+YZI7pPq9gcYf0UCPFB3eBNOZDzdybFmPLaxJwNXC6Rz48PXyY2emyU0ry7yA&#10;nShq0YjfYO7JSt1WkZ9hNdzA7IErHOswlmEE1XPj+B5Rh0H5/j8AAAD//wMAUEsDBBQABgAIAAAA&#10;IQDkEgLL4AAAAAkBAAAPAAAAZHJzL2Rvd25yZXYueG1sTI9BT8JAEIXvJv6HzZh4g+0qVaydEkLU&#10;EyERTAi3oR3ahu5u013a8u9dTnp88ybvfS9djLoRPXeutgZBTSMQbHJb1KZE+Nl9TuYgnCdTUGMN&#10;I1zZwSK7v0spKexgvrnf+lKEEOMSQqi8bxMpXV6xJje1LZvgnWynyQfZlbLoaAjhupFPUfQiNdUm&#10;NFTU8qri/Ly9aISvgYbls/ro1+fT6nrYxZv9WjHi48O4fAfhefR/z3DDD+iQBaajvZjCiQYhnoUp&#10;HmEyVyBuvnqNwuWIMIvfQGap/L8g+wUAAP//AwBQSwECLQAUAAYACAAAACEAtoM4kv4AAADhAQAA&#10;EwAAAAAAAAAAAAAAAAAAAAAAW0NvbnRlbnRfVHlwZXNdLnhtbFBLAQItABQABgAIAAAAIQA4/SH/&#10;1gAAAJQBAAALAAAAAAAAAAAAAAAAAC8BAABfcmVscy8ucmVsc1BLAQItABQABgAIAAAAIQDJmyIe&#10;DwQAAHALAAAOAAAAAAAAAAAAAAAAAC4CAABkcnMvZTJvRG9jLnhtbFBLAQItABQABgAIAAAAIQDk&#10;EgLL4AAAAAkBAAAPAAAAAAAAAAAAAAAAAGkGAABkcnMvZG93bnJldi54bWxQSwUGAAAAAAQABADz&#10;AAAAdgcAAAAA&#10;">
                <v:shape id="Freeform 3" o:spid="_x0000_s1027" style="position:absolute;left:540;top:-829;width:11160;height:540;visibility:visible;mso-wrap-style:square;v-text-anchor:top" coordsize="1116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5BXsMA&#10;AADaAAAADwAAAGRycy9kb3ducmV2LnhtbESPwWrDMBBE74H+g9hCLyGR04Y2uFFMiRvqU6BuPmCx&#10;NpaJtTKW7Lh/HxUKOQ4z84bZZpNtxUi9bxwrWC0TEMSV0w3XCk4/h8UGhA/IGlvHpOCXPGS7h9kW&#10;U+2u/E1jGWoRIexTVGBC6FIpfWXIol+6jjh6Z9dbDFH2tdQ9XiPctvI5SV6lxYbjgsGO9oaqSzlY&#10;BXYo8y/LuXk7zvXLqPNLURWfSj09Th/vIAJN4R7+bxdawRr+rsQbIH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5BXsMAAADaAAAADwAAAAAAAAAAAAAAAACYAgAAZHJzL2Rv&#10;d25yZXYueG1sUEsFBgAAAAAEAAQA9QAAAIgDAAAAAA==&#10;" path="m,540r11160,l11160,,,,,540xe" fillcolor="#006bb6" stroked="f">
                  <v:path arrowok="t" o:connecttype="custom" o:connectlocs="0,-289;11160,-289;11160,-829;0,-829;0,-289" o:connectangles="0,0,0,0,0"/>
                </v:shape>
                <w10:wrap anchorx="page"/>
              </v:group>
            </w:pict>
          </mc:Fallback>
        </mc:AlternateContent>
      </w:r>
      <w:r w:rsidR="000F34B5">
        <w:t>Déclaration du titulaire</w:t>
      </w:r>
    </w:p>
    <w:p w:rsidR="004B16C0" w:rsidRDefault="004B16C0">
      <w:pPr>
        <w:spacing w:before="8" w:line="190" w:lineRule="exact"/>
        <w:rPr>
          <w:sz w:val="19"/>
          <w:szCs w:val="19"/>
        </w:rPr>
      </w:pPr>
    </w:p>
    <w:p w:rsidR="004B16C0" w:rsidRDefault="000A74E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fr-CA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64770</wp:posOffset>
                </wp:positionV>
                <wp:extent cx="6861175" cy="1346200"/>
                <wp:effectExtent l="9525" t="6350" r="6350" b="9525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346200"/>
                          <a:chOff x="725" y="654"/>
                          <a:chExt cx="10790" cy="980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725" y="654"/>
                            <a:ext cx="10790" cy="98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790"/>
                              <a:gd name="T2" fmla="+- 0 1634 654"/>
                              <a:gd name="T3" fmla="*/ 1634 h 980"/>
                              <a:gd name="T4" fmla="+- 0 11515 725"/>
                              <a:gd name="T5" fmla="*/ T4 w 10790"/>
                              <a:gd name="T6" fmla="+- 0 1634 654"/>
                              <a:gd name="T7" fmla="*/ 1634 h 980"/>
                              <a:gd name="T8" fmla="+- 0 11515 725"/>
                              <a:gd name="T9" fmla="*/ T8 w 10790"/>
                              <a:gd name="T10" fmla="+- 0 654 654"/>
                              <a:gd name="T11" fmla="*/ 654 h 980"/>
                              <a:gd name="T12" fmla="+- 0 725 725"/>
                              <a:gd name="T13" fmla="*/ T12 w 10790"/>
                              <a:gd name="T14" fmla="+- 0 654 654"/>
                              <a:gd name="T15" fmla="*/ 654 h 980"/>
                              <a:gd name="T16" fmla="+- 0 725 725"/>
                              <a:gd name="T17" fmla="*/ T16 w 10790"/>
                              <a:gd name="T18" fmla="+- 0 1634 654"/>
                              <a:gd name="T19" fmla="*/ 1634 h 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90" h="980">
                                <a:moveTo>
                                  <a:pt x="0" y="980"/>
                                </a:moveTo>
                                <a:lnTo>
                                  <a:pt x="10790" y="980"/>
                                </a:lnTo>
                                <a:lnTo>
                                  <a:pt x="10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5467D" id="Group 5" o:spid="_x0000_s1026" style="position:absolute;margin-left:4.25pt;margin-top:5.1pt;width:540.25pt;height:106pt;z-index:-251637248" coordorigin="725,654" coordsize="10790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88FAQAAGYLAAAOAAAAZHJzL2Uyb0RvYy54bWykVm2PmzgQ/l7p/oPFx6uy4ISQgDZbVXlZ&#10;VepdK5X+AAfMiw4wtZ2QvdP99xvbOCHZZbvqrbRgMo/Hzzxje+b+w6mu0JFyUbJm5eA7z0G0SVha&#10;NvnK+R7vJksHCUmalFSsoSvniQrnw8Nv7+67NqJTVrAqpRyBk0ZEXbtyCinbyHVFUtCaiDvW0gaM&#10;GeM1kfDJczflpAPvdeVOPS9wO8bTlrOECgG/bozRedD+s4wm8kuWCSpRtXKAm9RPrp979XQf7kmU&#10;c9IWZdLTIL/AoiZlA4ueXW2IJOjAy2eu6jLhTLBM3iWsdlmWlQnVMUA02LuJ5pGzQ6tjyaMub88y&#10;gbQ3Ov2y2+TP41eOynTlQKIaUkOK9KporqTp2jwCxCNvv7VfuYkPhp9Z8pcAs3trV9+5AaN99wdL&#10;wR05SKalOWW8Vi4gaHTSGXg6Z4CeJErgx2AZYLyYOygBG575AeTY5CgpIJFq3mIKZrAGc99atv1s&#10;7C1CSLKaGy71PJdEZllNtaem4oLdJi6Civ8n6LeCtFTnSSi5ekFDK+iOU6p2MAqMphpkBRVDNQcW&#10;RVGA6D/V8ZkeVstX1CBRchDykTKdEHL8LKQ5CCmMdJrTfjPEoGdWV3Am3k+Qh2Ax9W+Ez88gbEG/&#10;uyj2UIfM2r1P62pqUdoVDmY+Oifx4mtmUeBLYwrUJxNO13lF36KMLzzHLxKDrWLYK2L+GLHAol4l&#10;trCoV4nBMRrohceIwea4EFuOEcPX6oNaLymGh/IrzIuK4Wv5xzI5lD/G01Fm1wkYYzbUf5zZtf5j&#10;zIb6xzgYZXaTgZFthocZuN5ncGnk9iCQwp6N5NT0hwNGiKj65ul7rWVC3UsxZAEunnimDge4AJQ6&#10;SSNgc4fFizeBgaryDHl+i2sMKdRwfUx/ygSDrhoeDr2baX3AHMrobQHlDoICuldzSNQSqXSyQ9TB&#10;5W3u4sJcxcpSsyONmcbISwG4XNQXe9UMcb0n4HjBWoR9t9rjBWkvf2u3b4ODUwXe3oJ5vmJSMUFN&#10;GlTUOtXn8JVqg4u1YbuyqrRCVaNECWZzs2cEq8pUGZUcguf7dcXRkUCTEs7CebjsU3EFg2agSbWz&#10;gpJ0248lKSszhsUrveWgAPTJUKVAdyH/hF64XW6X/sSfBtuJ7202k4+7tT8JdlBuN7PNer3B/6rt&#10;jP2oKNOUNoqd7Yiw/7YC2fdmppc590RXUVwFu9N/z4N1r2lokSEW+9bRQUU3FdKU8z1Ln6BacmZa&#10;PGhJYVAw/reDOmjvVo74cSCcOqj61EC5D7HvwzaQ+sOfL6bwwYeW/dBCmgRcrRzpwMFXw7U0PeSh&#10;5WVewEpYXwUN+wjdTlaqaqr5GVb9B3QceqSbOR1L33iqbnH4rVGX9vjhPwAAAP//AwBQSwMEFAAG&#10;AAgAAAAhAEMtGk3eAAAACQEAAA8AAABkcnMvZG93bnJldi54bWxMj0FLw0AQhe+C/2EZwZvdTaQS&#10;YzalFPVUBFtBvE2z0yQ0uxuy2yT9905POreZ93jzvWI1206MNITWOw3JQoEgV3nTulrD1/7tIQMR&#10;IjqDnXek4UIBVuXtTYG58ZP7pHEXa8EhLuSooYmxz6UMVUMWw8L35Fg7+sFi5HWopRlw4nDbyVSp&#10;J2mxdfyhwZ42DVWn3dlqeJ9wWj8mr+P2dNxcfvbLj+9tQlrf383rFxCR5vhnhis+o0PJTAd/diaI&#10;TkO2ZCOfVQriKqvsmbsdNKQ8IMtC/m9Q/gIAAP//AwBQSwECLQAUAAYACAAAACEAtoM4kv4AAADh&#10;AQAAEwAAAAAAAAAAAAAAAAAAAAAAW0NvbnRlbnRfVHlwZXNdLnhtbFBLAQItABQABgAIAAAAIQA4&#10;/SH/1gAAAJQBAAALAAAAAAAAAAAAAAAAAC8BAABfcmVscy8ucmVsc1BLAQItABQABgAIAAAAIQA6&#10;aS88FAQAAGYLAAAOAAAAAAAAAAAAAAAAAC4CAABkcnMvZTJvRG9jLnhtbFBLAQItABQABgAIAAAA&#10;IQBDLRpN3gAAAAkBAAAPAAAAAAAAAAAAAAAAAG4GAABkcnMvZG93bnJldi54bWxQSwUGAAAAAAQA&#10;BADzAAAAeQcAAAAA&#10;">
                <v:shape id="Freeform 6" o:spid="_x0000_s1027" style="position:absolute;left:725;top:654;width:10790;height:980;visibility:visible;mso-wrap-style:square;v-text-anchor:top" coordsize="10790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tHKcEA&#10;AADaAAAADwAAAGRycy9kb3ducmV2LnhtbESPQYvCMBSE7wv+h/AEb2uqQtFqFBEWXfZkFLw+mmdb&#10;bF5KktX6783CgsdhZr5hVpvetuJOPjSOFUzGGQji0pmGKwXn09fnHESIyAZbx6TgSQE268HHCgvj&#10;Hnyku46VSBAOBSqoY+wKKUNZk8Uwdh1x8q7OW4xJ+koaj48Et62cZlkuLTacFmrsaFdTedO/VsHs&#10;fNLhO+jZZPpz8Pttm+v5JVdqNOy3SxCR+vgO/7cPRsEC/q6kG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7RynBAAAA2gAAAA8AAAAAAAAAAAAAAAAAmAIAAGRycy9kb3du&#10;cmV2LnhtbFBLBQYAAAAABAAEAPUAAACGAwAAAAA=&#10;" path="m,980r10790,l10790,,,,,980xe" filled="f" strokecolor="#939598" strokeweight=".5pt">
                  <v:path arrowok="t" o:connecttype="custom" o:connectlocs="0,1634;10790,1634;10790,654;0,654;0,1634" o:connectangles="0,0,0,0,0"/>
                </v:shape>
              </v:group>
            </w:pict>
          </mc:Fallback>
        </mc:AlternateContent>
      </w:r>
    </w:p>
    <w:p w:rsidR="00001563" w:rsidRDefault="00001563" w:rsidP="00677799">
      <w:pPr>
        <w:pStyle w:val="Corpsdetexte"/>
        <w:spacing w:before="77" w:line="255" w:lineRule="auto"/>
        <w:ind w:left="227" w:right="227"/>
        <w:jc w:val="both"/>
        <w:rPr>
          <w:rFonts w:cs="Arial"/>
          <w:spacing w:val="-4"/>
        </w:rPr>
      </w:pPr>
      <w:r>
        <w:rPr>
          <w:rFonts w:cs="Arial"/>
        </w:rPr>
        <w:t xml:space="preserve">Je, </w:t>
      </w:r>
      <w:sdt>
        <w:sdtPr>
          <w:rPr>
            <w:rFonts w:cs="Arial"/>
          </w:rPr>
          <w:id w:val="-1925262171"/>
          <w:placeholder>
            <w:docPart w:val="47BA11D01F9D484684721355AF77AA64"/>
          </w:placeholder>
        </w:sdtPr>
        <w:sdtEndPr/>
        <w:sdtContent>
          <w:bookmarkStart w:id="18" w:name="Texte3"/>
          <w:r>
            <w:rPr>
              <w:rFonts w:cs="Arial"/>
            </w:rPr>
            <w:fldChar w:fldCharType="begin">
              <w:ffData>
                <w:name w:val="Texte3"/>
                <w:enabled/>
                <w:calcOnExit w:val="0"/>
                <w:textInput>
                  <w:maxLength w:val="40"/>
                </w:textInput>
              </w:ffData>
            </w:fldChar>
          </w:r>
          <w:r>
            <w:rPr>
              <w:rFonts w:cs="Arial"/>
            </w:rPr>
            <w:instrText xml:space="preserve"> FORMTEXT </w:instrText>
          </w:r>
          <w:r>
            <w:rPr>
              <w:rFonts w:cs="Arial"/>
            </w:rPr>
          </w:r>
          <w:r>
            <w:rPr>
              <w:rFonts w:cs="Arial"/>
            </w:rPr>
            <w:fldChar w:fldCharType="separate"/>
          </w:r>
          <w:r w:rsidR="007C3C5A">
            <w:rPr>
              <w:rFonts w:cs="Arial"/>
              <w:noProof/>
            </w:rPr>
            <w:t> </w:t>
          </w:r>
          <w:r w:rsidR="007C3C5A">
            <w:rPr>
              <w:rFonts w:cs="Arial"/>
              <w:noProof/>
            </w:rPr>
            <w:t> </w:t>
          </w:r>
          <w:r w:rsidR="007C3C5A">
            <w:rPr>
              <w:rFonts w:cs="Arial"/>
              <w:noProof/>
            </w:rPr>
            <w:t> </w:t>
          </w:r>
          <w:r w:rsidR="007C3C5A">
            <w:rPr>
              <w:rFonts w:cs="Arial"/>
              <w:noProof/>
            </w:rPr>
            <w:t> </w:t>
          </w:r>
          <w:r w:rsidR="007C3C5A">
            <w:rPr>
              <w:rFonts w:cs="Arial"/>
              <w:noProof/>
            </w:rPr>
            <w:t> </w:t>
          </w:r>
          <w:r>
            <w:rPr>
              <w:rFonts w:cs="Arial"/>
            </w:rPr>
            <w:fldChar w:fldCharType="end"/>
          </w:r>
          <w:bookmarkEnd w:id="18"/>
        </w:sdtContent>
      </w:sdt>
      <w:r>
        <w:rPr>
          <w:rFonts w:cs="Arial"/>
        </w:rPr>
        <w:t xml:space="preserve"> (</w:t>
      </w:r>
      <w:r w:rsidRPr="000829D1">
        <w:rPr>
          <w:rFonts w:cs="Arial"/>
          <w:i/>
        </w:rPr>
        <w:t xml:space="preserve">inscrire le nom du </w:t>
      </w:r>
      <w:r>
        <w:rPr>
          <w:rFonts w:cs="Arial"/>
          <w:i/>
        </w:rPr>
        <w:t>titulaire</w:t>
      </w:r>
      <w:r w:rsidRPr="000829D1">
        <w:rPr>
          <w:rFonts w:cs="Arial"/>
          <w:i/>
        </w:rPr>
        <w:t xml:space="preserve"> inscrit à la section</w:t>
      </w:r>
      <w:r w:rsidR="00EA0A71">
        <w:rPr>
          <w:rFonts w:cs="Arial"/>
          <w:i/>
        </w:rPr>
        <w:t> </w:t>
      </w:r>
      <w:r w:rsidRPr="000829D1">
        <w:rPr>
          <w:rFonts w:cs="Arial"/>
          <w:i/>
        </w:rPr>
        <w:t>1.2</w:t>
      </w:r>
      <w:r>
        <w:rPr>
          <w:rFonts w:cs="Arial"/>
        </w:rPr>
        <w:t>),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déclare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que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tous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les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renseignements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fournis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dans</w:t>
      </w:r>
      <w:r>
        <w:rPr>
          <w:rFonts w:cs="Arial"/>
          <w:spacing w:val="-1"/>
        </w:rPr>
        <w:t xml:space="preserve"> </w:t>
      </w:r>
      <w:r w:rsidR="0011707F">
        <w:rPr>
          <w:rFonts w:cs="Arial"/>
        </w:rPr>
        <w:t>la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présent</w:t>
      </w:r>
      <w:r w:rsidR="0011707F">
        <w:rPr>
          <w:rFonts w:cs="Arial"/>
        </w:rPr>
        <w:t>e demande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ainsi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que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toutes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les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annexes</w:t>
      </w:r>
      <w:r>
        <w:rPr>
          <w:rFonts w:cs="Arial"/>
          <w:spacing w:val="-1"/>
        </w:rPr>
        <w:t xml:space="preserve"> et </w:t>
      </w:r>
      <w:r>
        <w:rPr>
          <w:rFonts w:cs="Arial"/>
        </w:rPr>
        <w:t>tous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les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documents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qui l’accompagnent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sont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complets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et exacts.</w:t>
      </w:r>
      <w:r>
        <w:rPr>
          <w:rFonts w:cs="Arial"/>
          <w:spacing w:val="-4"/>
        </w:rPr>
        <w:t xml:space="preserve"> </w:t>
      </w:r>
    </w:p>
    <w:p w:rsidR="00001563" w:rsidRDefault="00001563" w:rsidP="00001563">
      <w:pPr>
        <w:pStyle w:val="Corpsdetexte"/>
        <w:spacing w:before="77" w:line="254" w:lineRule="auto"/>
        <w:ind w:left="227" w:right="227"/>
        <w:jc w:val="both"/>
      </w:pPr>
      <w:r>
        <w:rPr>
          <w:rFonts w:cs="Arial"/>
          <w:spacing w:val="-21"/>
        </w:rPr>
        <w:t>T</w:t>
      </w:r>
      <w:r>
        <w:rPr>
          <w:rFonts w:cs="Arial"/>
        </w:rPr>
        <w:t>oute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fausse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déclaration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peut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entraîner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des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sanctions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vertu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-1"/>
        </w:rPr>
        <w:t xml:space="preserve"> </w:t>
      </w:r>
      <w:r w:rsidRPr="00EA0A71">
        <w:rPr>
          <w:rFonts w:cs="Arial"/>
          <w:i/>
        </w:rPr>
        <w:t>Loi</w:t>
      </w:r>
      <w:r w:rsidRPr="00EA0A71">
        <w:rPr>
          <w:rFonts w:cs="Arial"/>
          <w:i/>
          <w:spacing w:val="-1"/>
        </w:rPr>
        <w:t xml:space="preserve"> </w:t>
      </w:r>
      <w:r w:rsidRPr="00EA0A71">
        <w:rPr>
          <w:rFonts w:cs="Arial"/>
          <w:i/>
        </w:rPr>
        <w:t>sur</w:t>
      </w:r>
      <w:r w:rsidRPr="00EA0A71">
        <w:rPr>
          <w:rFonts w:cs="Arial"/>
          <w:i/>
          <w:spacing w:val="-2"/>
        </w:rPr>
        <w:t xml:space="preserve"> </w:t>
      </w:r>
      <w:r w:rsidRPr="00EA0A71">
        <w:rPr>
          <w:rFonts w:cs="Arial"/>
          <w:i/>
        </w:rPr>
        <w:t>la</w:t>
      </w:r>
      <w:r w:rsidRPr="00EA0A71">
        <w:rPr>
          <w:rFonts w:cs="Arial"/>
          <w:i/>
          <w:spacing w:val="-1"/>
        </w:rPr>
        <w:t xml:space="preserve"> </w:t>
      </w:r>
      <w:r w:rsidRPr="00EA0A71">
        <w:rPr>
          <w:rFonts w:cs="Arial"/>
          <w:i/>
        </w:rPr>
        <w:t>qualité</w:t>
      </w:r>
      <w:r w:rsidRPr="00EA0A71">
        <w:rPr>
          <w:rFonts w:cs="Arial"/>
          <w:i/>
          <w:spacing w:val="-2"/>
        </w:rPr>
        <w:t xml:space="preserve"> </w:t>
      </w:r>
      <w:r w:rsidRPr="00EA0A71">
        <w:rPr>
          <w:rFonts w:cs="Arial"/>
          <w:i/>
        </w:rPr>
        <w:t xml:space="preserve">de </w:t>
      </w:r>
      <w:r w:rsidRPr="00EA0A71">
        <w:rPr>
          <w:i/>
        </w:rPr>
        <w:t>l’environnement</w:t>
      </w:r>
      <w:r w:rsidR="00EA0A71">
        <w:t xml:space="preserve"> (RLRQ, chapitre </w:t>
      </w:r>
      <w:r>
        <w:t>Q</w:t>
      </w:r>
      <w:r w:rsidR="00EA0A71">
        <w:noBreakHyphen/>
      </w:r>
      <w:r>
        <w:t>2).</w:t>
      </w:r>
      <w:r>
        <w:rPr>
          <w:spacing w:val="-3"/>
        </w:rPr>
        <w:t xml:space="preserve"> </w:t>
      </w:r>
      <w:r>
        <w:rPr>
          <w:spacing w:val="-20"/>
        </w:rPr>
        <w:t>T</w:t>
      </w:r>
      <w:r>
        <w:t>ous les renseignements fournis feront partie intégrante de la demande.</w:t>
      </w:r>
    </w:p>
    <w:p w:rsidR="00001563" w:rsidRDefault="00001563" w:rsidP="00001563">
      <w:pPr>
        <w:pStyle w:val="Corpsdetexte"/>
        <w:spacing w:before="77" w:line="255" w:lineRule="auto"/>
        <w:ind w:left="567" w:right="227" w:hanging="340"/>
        <w:jc w:val="both"/>
      </w:pPr>
    </w:p>
    <w:p w:rsidR="00001563" w:rsidRDefault="00001563" w:rsidP="00001563">
      <w:pPr>
        <w:pStyle w:val="Corpsdetexte"/>
        <w:tabs>
          <w:tab w:val="left" w:pos="7655"/>
        </w:tabs>
        <w:spacing w:before="77" w:line="255" w:lineRule="auto"/>
        <w:ind w:left="567" w:right="227" w:hanging="340"/>
        <w:jc w:val="both"/>
      </w:pPr>
      <w:r>
        <w:t>Signature : ________________________________________________________</w:t>
      </w:r>
      <w:r>
        <w:tab/>
        <w:t xml:space="preserve">Date : </w:t>
      </w:r>
      <w:sdt>
        <w:sdtPr>
          <w:rPr>
            <w:rFonts w:cs="Arial"/>
            <w:sz w:val="16"/>
            <w:szCs w:val="16"/>
          </w:rPr>
          <w:id w:val="-175501915"/>
          <w:placeholder>
            <w:docPart w:val="D4C3F59A891D416CAEF5EF5F1BBF1234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9D632E">
            <w:rPr>
              <w:rStyle w:val="Textedelespacerserv"/>
              <w:rFonts w:cs="Arial"/>
              <w:sz w:val="16"/>
              <w:szCs w:val="16"/>
            </w:rPr>
            <w:t>Cliquez ici pour entrer une date.</w:t>
          </w:r>
        </w:sdtContent>
      </w:sdt>
    </w:p>
    <w:p w:rsidR="00001563" w:rsidRDefault="00001563">
      <w:pPr>
        <w:pStyle w:val="Corpsdetexte"/>
        <w:spacing w:before="77" w:line="255" w:lineRule="auto"/>
        <w:ind w:left="425" w:right="230"/>
      </w:pPr>
    </w:p>
    <w:p w:rsidR="004B16C0" w:rsidRDefault="004B16C0">
      <w:pPr>
        <w:spacing w:line="200" w:lineRule="exact"/>
        <w:rPr>
          <w:sz w:val="20"/>
          <w:szCs w:val="20"/>
        </w:rPr>
      </w:pPr>
    </w:p>
    <w:p w:rsidR="004B16C0" w:rsidRDefault="004B16C0" w:rsidP="00001563">
      <w:pPr>
        <w:pStyle w:val="Titre3"/>
        <w:ind w:right="387"/>
        <w:rPr>
          <w:rFonts w:cs="ChaloultDemiGras"/>
        </w:rPr>
      </w:pPr>
    </w:p>
    <w:sectPr w:rsidR="004B16C0">
      <w:pgSz w:w="12240" w:h="15840"/>
      <w:pgMar w:top="700" w:right="600" w:bottom="960" w:left="62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549" w:rsidRDefault="00450549">
      <w:r>
        <w:separator/>
      </w:r>
    </w:p>
  </w:endnote>
  <w:endnote w:type="continuationSeparator" w:id="0">
    <w:p w:rsidR="00450549" w:rsidRDefault="0045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haloultCondDemiGras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oultDemiGras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C0" w:rsidRDefault="000C638D">
    <w:pPr>
      <w:spacing w:line="200" w:lineRule="exact"/>
      <w:rPr>
        <w:sz w:val="20"/>
        <w:szCs w:val="20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6315075</wp:posOffset>
              </wp:positionH>
              <wp:positionV relativeFrom="page">
                <wp:posOffset>9648825</wp:posOffset>
              </wp:positionV>
              <wp:extent cx="1013460" cy="171450"/>
              <wp:effectExtent l="0" t="0" r="152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346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6C0" w:rsidRDefault="000C638D" w:rsidP="000C638D">
                          <w:pPr>
                            <w:pStyle w:val="Corpsdetexte"/>
                            <w:spacing w:line="204" w:lineRule="exact"/>
                            <w:ind w:left="20"/>
                            <w:jc w:val="right"/>
                            <w:rPr>
                              <w:rFonts w:cs="Arial"/>
                            </w:rPr>
                          </w:pPr>
                          <w:r w:rsidRPr="000C638D">
                            <w:rPr>
                              <w:rFonts w:cs="Arial"/>
                              <w:lang w:val="fr-FR"/>
                            </w:rPr>
                            <w:t xml:space="preserve">Page </w:t>
                          </w:r>
                          <w:r w:rsidRPr="000C638D">
                            <w:rPr>
                              <w:rFonts w:cs="Arial"/>
                              <w:b/>
                              <w:bCs/>
                            </w:rPr>
                            <w:fldChar w:fldCharType="begin"/>
                          </w:r>
                          <w:r w:rsidRPr="000C638D">
                            <w:rPr>
                              <w:rFonts w:cs="Arial"/>
                              <w:b/>
                              <w:bCs/>
                            </w:rPr>
                            <w:instrText>PAGE  \* Arabic  \* MERGEFORMAT</w:instrText>
                          </w:r>
                          <w:r w:rsidRPr="000C638D">
                            <w:rPr>
                              <w:rFonts w:cs="Arial"/>
                              <w:b/>
                              <w:bCs/>
                            </w:rPr>
                            <w:fldChar w:fldCharType="separate"/>
                          </w:r>
                          <w:r w:rsidR="00782082" w:rsidRPr="00782082">
                            <w:rPr>
                              <w:rFonts w:cs="Arial"/>
                              <w:b/>
                              <w:bCs/>
                              <w:noProof/>
                              <w:lang w:val="fr-FR"/>
                            </w:rPr>
                            <w:t>1</w:t>
                          </w:r>
                          <w:r w:rsidRPr="000C638D">
                            <w:rPr>
                              <w:rFonts w:cs="Arial"/>
                              <w:b/>
                              <w:bCs/>
                            </w:rPr>
                            <w:fldChar w:fldCharType="end"/>
                          </w:r>
                          <w:r w:rsidRPr="000C638D">
                            <w:rPr>
                              <w:rFonts w:cs="Arial"/>
                              <w:lang w:val="fr-FR"/>
                            </w:rPr>
                            <w:t xml:space="preserve"> sur </w:t>
                          </w:r>
                          <w:r w:rsidRPr="000C638D">
                            <w:rPr>
                              <w:rFonts w:cs="Arial"/>
                              <w:b/>
                              <w:bCs/>
                            </w:rPr>
                            <w:fldChar w:fldCharType="begin"/>
                          </w:r>
                          <w:r w:rsidRPr="000C638D">
                            <w:rPr>
                              <w:rFonts w:cs="Arial"/>
                              <w:b/>
                              <w:bCs/>
                            </w:rPr>
                            <w:instrText>NUMPAGES  \* Arabic  \* MERGEFORMAT</w:instrText>
                          </w:r>
                          <w:r w:rsidRPr="000C638D">
                            <w:rPr>
                              <w:rFonts w:cs="Arial"/>
                              <w:b/>
                              <w:bCs/>
                            </w:rPr>
                            <w:fldChar w:fldCharType="separate"/>
                          </w:r>
                          <w:r w:rsidR="00782082" w:rsidRPr="00782082">
                            <w:rPr>
                              <w:rFonts w:cs="Arial"/>
                              <w:b/>
                              <w:bCs/>
                              <w:noProof/>
                              <w:lang w:val="fr-FR"/>
                            </w:rPr>
                            <w:t>3</w:t>
                          </w:r>
                          <w:r w:rsidRPr="000C638D">
                            <w:rPr>
                              <w:rFonts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25pt;margin-top:759.75pt;width:79.8pt;height:1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uPrAIAAKkFAAAOAAAAZHJzL2Uyb0RvYy54bWysVG1vmzAQ/j5p/8Hydwqk5AUUUqUhTJO6&#10;F6ndD3DABGvGZrYT6Kb9951NSZNWk6ZtfLDO9vm5e+4ebnnTNxwdqdJMihSHVwFGVBSyZGKf4i8P&#10;ubfASBsiSsKloCl+pBrfrN6+WXZtQieylrykCgGI0EnXprg2pk18Xxc1bYi+ki0VcFlJ1RADW7X3&#10;S0U6QG+4PwmCmd9JVbZKFlRrOM2GS7xy+FVFC/OpqjQ1iKcYcjNuVW7d2dVfLUmyV6StWfGUBvmL&#10;LBrCBAQ9QWXEEHRQ7BVUwwoltazMVSEbX1YVK6jjAGzC4AWb+5q01HGB4uj2VCb9/2CLj8fPCrES&#10;eoeRIA206IH2Bt3KHoW2Ol2rE3C6b8HN9HBsPS1T3d7J4qtGQm5qIvZ0rZTsakpKyM699M+eDjja&#10;guy6D7KEMORgpAPqK9VYQCgGAnTo0uOpMzaVwoYMwutoBlcF3IXzMJq61vkkGV+3Spt3VDbIGilW&#10;0HmHTo532gAPcB1dbDAhc8a56z4XFwfgOJxAbHhq72wWrpk/4iDeLraLyIsms60XBVnmrfNN5M3y&#10;cD7NrrPNJgt/2rhhlNSsLKmwYUZhhdGfNe5J4oMkTtLSkrPSwtmUtNrvNlyhIwFh5+6z3YLkz9z8&#10;yzTcNXB5QSmcRMHtJPby2WLuRXk09eJ5sPCCML6NZ0EUR1l+SemOCfrvlFCX4ng6mQ5i+i23wH2v&#10;uZGkYQZGB2dNihcnJ5JYCW5F6VprCOODfVYKm/5zKaBiY6OdYK1GB7WaftcDilXxTpaPIF0lQVkg&#10;Qph3YNRSfceog9mRYv3tQBTFiL8XIH87aEZDjcZuNIgo4GmKDUaDuTHDQDq0iu1rQB5+MCHX8ItU&#10;zKn3OQtI3W5gHjgST7PLDpzzvfN6nrCrXwAAAP//AwBQSwMEFAAGAAgAAAAhAKszugThAAAADgEA&#10;AA8AAABkcnMvZG93bnJldi54bWxMj0FPhDAQhe8m/odmTLy5BQNEkLLZGD2ZGFk8eCx0FpqlU6Td&#10;Xfz3lpN7m5n38uZ75XYxIzvj7LQlAfEmAobUWaWpF/DVvD08AXNekpKjJRTwiw621e1NKQtlL1Tj&#10;ee97FkLIFVLA4P1UcO66AY10GzshBe1gZyN9WOeeq1leQrgZ+WMUZdxITeHDICd8GbA77k9GwO6b&#10;6lf989F+1odaN00e0Xt2FOL+btk9A/O4+H8zrPgBHarA1NoTKcdGAXmepMEahDTOw7Ra4jSJgbXr&#10;LclS4FXJr2tUfwAAAP//AwBQSwECLQAUAAYACAAAACEAtoM4kv4AAADhAQAAEwAAAAAAAAAAAAAA&#10;AAAAAAAAW0NvbnRlbnRfVHlwZXNdLnhtbFBLAQItABQABgAIAAAAIQA4/SH/1gAAAJQBAAALAAAA&#10;AAAAAAAAAAAAAC8BAABfcmVscy8ucmVsc1BLAQItABQABgAIAAAAIQCOyLuPrAIAAKkFAAAOAAAA&#10;AAAAAAAAAAAAAC4CAABkcnMvZTJvRG9jLnhtbFBLAQItABQABgAIAAAAIQCrM7oE4QAAAA4BAAAP&#10;AAAAAAAAAAAAAAAAAAYFAABkcnMvZG93bnJldi54bWxQSwUGAAAAAAQABADzAAAAFAYAAAAA&#10;" filled="f" stroked="f">
              <v:textbox inset="0,0,0,0">
                <w:txbxContent>
                  <w:p w:rsidR="004B16C0" w:rsidRDefault="000C638D" w:rsidP="000C638D">
                    <w:pPr>
                      <w:pStyle w:val="Corpsdetexte"/>
                      <w:spacing w:line="204" w:lineRule="exact"/>
                      <w:ind w:left="20"/>
                      <w:jc w:val="right"/>
                      <w:rPr>
                        <w:rFonts w:cs="Arial"/>
                      </w:rPr>
                    </w:pPr>
                    <w:r w:rsidRPr="000C638D">
                      <w:rPr>
                        <w:rFonts w:cs="Arial"/>
                        <w:lang w:val="fr-FR"/>
                      </w:rPr>
                      <w:t xml:space="preserve">Page </w:t>
                    </w:r>
                    <w:r w:rsidRPr="000C638D">
                      <w:rPr>
                        <w:rFonts w:cs="Arial"/>
                        <w:b/>
                        <w:bCs/>
                      </w:rPr>
                      <w:fldChar w:fldCharType="begin"/>
                    </w:r>
                    <w:r w:rsidRPr="000C638D">
                      <w:rPr>
                        <w:rFonts w:cs="Arial"/>
                        <w:b/>
                        <w:bCs/>
                      </w:rPr>
                      <w:instrText>PAGE  \* Arabic  \* MERGEFORMAT</w:instrText>
                    </w:r>
                    <w:r w:rsidRPr="000C638D">
                      <w:rPr>
                        <w:rFonts w:cs="Arial"/>
                        <w:b/>
                        <w:bCs/>
                      </w:rPr>
                      <w:fldChar w:fldCharType="separate"/>
                    </w:r>
                    <w:r w:rsidR="00782082" w:rsidRPr="00782082">
                      <w:rPr>
                        <w:rFonts w:cs="Arial"/>
                        <w:b/>
                        <w:bCs/>
                        <w:noProof/>
                        <w:lang w:val="fr-FR"/>
                      </w:rPr>
                      <w:t>1</w:t>
                    </w:r>
                    <w:r w:rsidRPr="000C638D">
                      <w:rPr>
                        <w:rFonts w:cs="Arial"/>
                        <w:b/>
                        <w:bCs/>
                      </w:rPr>
                      <w:fldChar w:fldCharType="end"/>
                    </w:r>
                    <w:r w:rsidRPr="000C638D">
                      <w:rPr>
                        <w:rFonts w:cs="Arial"/>
                        <w:lang w:val="fr-FR"/>
                      </w:rPr>
                      <w:t xml:space="preserve"> sur </w:t>
                    </w:r>
                    <w:r w:rsidRPr="000C638D">
                      <w:rPr>
                        <w:rFonts w:cs="Arial"/>
                        <w:b/>
                        <w:bCs/>
                      </w:rPr>
                      <w:fldChar w:fldCharType="begin"/>
                    </w:r>
                    <w:r w:rsidRPr="000C638D">
                      <w:rPr>
                        <w:rFonts w:cs="Arial"/>
                        <w:b/>
                        <w:bCs/>
                      </w:rPr>
                      <w:instrText>NUMPAGES  \* Arabic  \* MERGEFORMAT</w:instrText>
                    </w:r>
                    <w:r w:rsidRPr="000C638D">
                      <w:rPr>
                        <w:rFonts w:cs="Arial"/>
                        <w:b/>
                        <w:bCs/>
                      </w:rPr>
                      <w:fldChar w:fldCharType="separate"/>
                    </w:r>
                    <w:r w:rsidR="00782082" w:rsidRPr="00782082">
                      <w:rPr>
                        <w:rFonts w:cs="Arial"/>
                        <w:b/>
                        <w:bCs/>
                        <w:noProof/>
                        <w:lang w:val="fr-FR"/>
                      </w:rPr>
                      <w:t>3</w:t>
                    </w:r>
                    <w:r w:rsidRPr="000C638D">
                      <w:rPr>
                        <w:rFonts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52C54">
      <w:rPr>
        <w:noProof/>
        <w:lang w:eastAsia="fr-CA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A65F97A" wp14:editId="05206B68">
              <wp:simplePos x="0" y="0"/>
              <wp:positionH relativeFrom="page">
                <wp:posOffset>457200</wp:posOffset>
              </wp:positionH>
              <wp:positionV relativeFrom="paragraph">
                <wp:posOffset>152400</wp:posOffset>
              </wp:positionV>
              <wp:extent cx="6858000" cy="1270"/>
              <wp:effectExtent l="0" t="19050" r="19050" b="17780"/>
              <wp:wrapNone/>
              <wp:docPr id="25" name="Group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270"/>
                        <a:chOff x="720" y="603"/>
                        <a:chExt cx="10800" cy="2"/>
                      </a:xfrm>
                    </wpg:grpSpPr>
                    <wps:wsp>
                      <wps:cNvPr id="26" name="Freeform 63"/>
                      <wps:cNvSpPr>
                        <a:spLocks/>
                      </wps:cNvSpPr>
                      <wps:spPr bwMode="auto">
                        <a:xfrm>
                          <a:off x="720" y="603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6B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3E1532" id="Group 62" o:spid="_x0000_s1026" style="position:absolute;margin-left:36pt;margin-top:12pt;width:540pt;height:.1pt;z-index:-251656192;mso-position-horizontal-relative:page" coordorigin="720,603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qTYgMAAOcHAAAOAAAAZHJzL2Uyb0RvYy54bWykVW1v2zYQ/l5g/4Hgxw2OXiIrjhCnaP0S&#10;FMi2AvV+AE1RL5hEqiRtOS3233c8So7irFjRBoh80h3vnnvuhXdvT21DjkKbWsklja5CSoTkKq9l&#10;uaR/7bazBSXGMpmzRkmxpE/C0Lf3v7y567tMxKpSTS40ASfSZH23pJW1XRYEhleiZeZKdUKCslC6&#10;ZRZedRnkmvXgvW2COAzToFc677Tiwhj4uvZKeo/+i0Jw+2dRGGFJs6SAzeJT43PvnsH9HctKzbqq&#10;5gMM9gMoWlZLCHp2tWaWkYOuX7lqa66VUYW94qoNVFHUXGAOkE0UXmTzoNWhw1zKrC+7M01A7QVP&#10;P+yW/3H8qEmdL2k8p0SyFmqEYUkaO3L6rszA5kF3n7qP2mcI4qPifxtQB5d69156Y7Lvf1c5+GMH&#10;q5CcU6Fb5wLSJieswdO5BuJkCYeP6WK+CEMoFQddFN8MJeIV1NEduolBB6o0vPbF49VmOBqFcNIf&#10;ROwBy3xERDmgcilBq5lnNs3PsfmpYp3AIhnH1MhmOrK51UK4/iUpAnbRwWxk00ypnGicmQHG/5fE&#10;V3yMRH6TDZbxg7EPQmEt2PHRWD8FOUhY4XxohB2wWbQNDMRvMxISCOX+h5k5G0Wj0a8B2YWkJz7y&#10;4HN0FY9W6CqK5v/t7Ho0c87iqTOoZjkiZNUImp/kgBokwtzWCbHXOmVcu+wA3dhk4AGMXIbfsIXg&#10;l7b+zBBCwzq5XCSaElgke09Kx6xD5kI4kfTQwtiU7kurjmKnUGcv2h+iPGsbObUayjjB5fVwxIWA&#10;EfQChnVoJ7WVals3DRaikQ7M9SKCCXEQjGrq3GnxRZf7VaPJkbktGabv36cuH/D2wgy2kczRWyVY&#10;vhlky+rGy2DfIL3QggMLrhlxDX69DW83i80imSVxupkl4Xo9e7ddJbN0G93M19fr1Wod/eOgRUlW&#10;1XkupEM3ruQo+b4hHS4Hv0zPS/lFFmaa7Bb/XicbvISBXEAu468ne5xRv1L2Kn+CedXK3zFwJ4JQ&#10;Kf2Fkh7ulyU1nw9MC0qaDxJWzm2UJDBeFl+SOY6xnmr2Uw2THFwtqaXQ405cWX+JHTpdlxVEirCs&#10;Ur2DZVvUbqJh65nMoxpeYOuhhLcJ5jLcfO66mr6j1fP9fP8vAAAA//8DAFBLAwQUAAYACAAAACEA&#10;mmp/St4AAAAJAQAADwAAAGRycy9kb3ducmV2LnhtbEyPQUvDQBCF74L/YRnBm90kbVViNqWU2lMR&#10;bAXxNs1Ok9DsbMhuk/TfuznpaZj3hjffy1ajaURPnastK4hnEQjiwuqaSwVfx/enVxDOI2tsLJOC&#10;GzlY5fd3GabaDvxJ/cGXIoSwS1FB5X2bSumKigy6mW2Jg3e2nUEf1q6UusMhhJtGJlH0LA3WHD5U&#10;2NKmouJyuBoFuwGH9Tze9vvLeXP7OS4/vvcxKfX4MK7fQHga/d8xTPgBHfLAdLJX1k40Cl6SUMUr&#10;SBZhTn68nJTTpCQg80z+b5D/AgAA//8DAFBLAQItABQABgAIAAAAIQC2gziS/gAAAOEBAAATAAAA&#10;AAAAAAAAAAAAAAAAAABbQ29udGVudF9UeXBlc10ueG1sUEsBAi0AFAAGAAgAAAAhADj9If/WAAAA&#10;lAEAAAsAAAAAAAAAAAAAAAAALwEAAF9yZWxzLy5yZWxzUEsBAi0AFAAGAAgAAAAhAAaoepNiAwAA&#10;5wcAAA4AAAAAAAAAAAAAAAAALgIAAGRycy9lMm9Eb2MueG1sUEsBAi0AFAAGAAgAAAAhAJpqf0re&#10;AAAACQEAAA8AAAAAAAAAAAAAAAAAvAUAAGRycy9kb3ducmV2LnhtbFBLBQYAAAAABAAEAPMAAADH&#10;BgAAAAA=&#10;">
              <v:shape id="Freeform 63" o:spid="_x0000_s1027" style="position:absolute;left:720;top:603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5B88QA&#10;AADbAAAADwAAAGRycy9kb3ducmV2LnhtbESPQWvCQBSE74L/YXmF3sxGD5Km2YhUAvbYtLY9PrPP&#10;JJh9G7NbTf59t1DwOMzMN0y2GU0nrjS41rKCZRSDIK6sbrlW8PFeLBIQziNr7CyTgokcbPL5LMNU&#10;2xu/0bX0tQgQdikqaLzvUyld1ZBBF9meOHgnOxj0QQ611APeAtx0chXHa2mw5bDQYE8vDVXn8sco&#10;KL6x9J8HbY+Xp6/qdZeUxWE5KfX4MG6fQXga/T38395rBas1/H0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+QfPEAAAA2wAAAA8AAAAAAAAAAAAAAAAAmAIAAGRycy9k&#10;b3ducmV2LnhtbFBLBQYAAAAABAAEAPUAAACJAwAAAAA=&#10;" path="m,l10800,e" filled="f" strokecolor="#006bb6" strokeweight="3pt">
                <v:path arrowok="t" o:connecttype="custom" o:connectlocs="0,0;10800,0" o:connectangles="0,0"/>
              </v:shape>
              <w10:wrap anchorx="page"/>
            </v:group>
          </w:pict>
        </mc:Fallback>
      </mc:AlternateContent>
    </w:r>
    <w:r w:rsidR="000A74E4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9422765</wp:posOffset>
              </wp:positionV>
              <wp:extent cx="5474970" cy="368935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6C0" w:rsidRDefault="000F34B5">
                          <w:pPr>
                            <w:pStyle w:val="Corpsdetexte"/>
                            <w:spacing w:line="204" w:lineRule="exact"/>
                            <w:ind w:left="20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REU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 w:rsidR="006F6E0F">
                            <w:rPr>
                              <w:rFonts w:cs="Arial"/>
                            </w:rPr>
                            <w:t>(2019-</w:t>
                          </w:r>
                          <w:r w:rsidR="000D2B68">
                            <w:rPr>
                              <w:rFonts w:cs="Arial"/>
                            </w:rPr>
                            <w:t>09</w:t>
                          </w:r>
                          <w:r>
                            <w:rPr>
                              <w:rFonts w:cs="Arial"/>
                            </w:rPr>
                            <w:t>)</w:t>
                          </w:r>
                        </w:p>
                        <w:p w:rsidR="004B16C0" w:rsidRDefault="004B16C0">
                          <w:pPr>
                            <w:spacing w:before="4" w:line="15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  <w:p w:rsidR="004B16C0" w:rsidRDefault="000F34B5">
                          <w:pPr>
                            <w:pStyle w:val="Corpsdetexte"/>
                            <w:ind w:left="20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Ministère</w:t>
                          </w:r>
                          <w:r>
                            <w:rPr>
                              <w:rFonts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de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l’Environnement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et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de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la</w:t>
                          </w:r>
                          <w:r>
                            <w:rPr>
                              <w:rFonts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Lutte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contre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les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changements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climatiques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5pt;margin-top:741.95pt;width:431.1pt;height:29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LC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ufhMoyXcFTA2WwRxbO5DUGS6XYnlX5HRYuM&#10;kWIJnbfo5HintMmGJJOLCcZFzprGdr/hzzbAcdyB2HDVnJksbDN/xF68jbZR6ITBYuuEXpY5N/km&#10;dBa5v5xns2yzyfyfJq4fJjUrS8pNmElYfvhnjTtJfJTEWVpKNKw0cCYlJfe7TSPRkYCwc/udCnLh&#10;5j5PwxYBuLyg5AehdxvETr6Ilk6Yh3MHKh05nh/fxgsvjMMsf07pjnH675RQn+J4HsxHMf2Wm2e/&#10;19xI0jINo6NhbYqjsxNJjAS3vLSt1YQ1o31RCpP+Uymg3VOjrWCNRke16mE32Jdh1WzEvBPlIyhY&#10;ChAYaBHGHhi1kN8x6mGEpFh9OxBJMWrec3gFZt5MhpyM3WQQXsDVFGuMRnOjx7l06CTb14A8vjMu&#10;buClVMyK+CmL0/uCsWC5nEaYmTuX/9bradCufwEAAP//AwBQSwMEFAAGAAgAAAAhAAW1coXhAAAA&#10;DAEAAA8AAABkcnMvZG93bnJldi54bWxMj8FOwzAQRO9I/IO1SNyo3bSUJo1TVQhOSKhpOHB0Yjex&#10;Gq9D7Lbh71lOcNzZ0cybfDu5nl3MGKxHCfOZAGaw8dpiK+Gjen1YAwtRoVa9RyPh2wTYFrc3ucq0&#10;v2JpLofYMgrBkCkJXYxDxnloOuNUmPnBIP2OfnQq0jm2XI/qSuGu54kQK+6URWro1GCeO9OcDmcn&#10;YfeJ5Yv9eq/35bG0VZUKfFudpLy/m3YbYNFM8c8Mv/iEDgUx1f6MOrBewpOgKZH05XqRAiNHukgS&#10;YDVJj8tEAC9y/n9E8QMAAP//AwBQSwECLQAUAAYACAAAACEAtoM4kv4AAADhAQAAEwAAAAAAAAAA&#10;AAAAAAAAAAAAW0NvbnRlbnRfVHlwZXNdLnhtbFBLAQItABQABgAIAAAAIQA4/SH/1gAAAJQBAAAL&#10;AAAAAAAAAAAAAAAAAC8BAABfcmVscy8ucmVsc1BLAQItABQABgAIAAAAIQCvheLCrwIAALAFAAAO&#10;AAAAAAAAAAAAAAAAAC4CAABkcnMvZTJvRG9jLnhtbFBLAQItABQABgAIAAAAIQAFtXKF4QAAAAwB&#10;AAAPAAAAAAAAAAAAAAAAAAkFAABkcnMvZG93bnJldi54bWxQSwUGAAAAAAQABADzAAAAFwYAAAAA&#10;" filled="f" stroked="f">
              <v:textbox inset="0,0,0,0">
                <w:txbxContent>
                  <w:p w:rsidR="004B16C0" w:rsidRDefault="000F34B5">
                    <w:pPr>
                      <w:pStyle w:val="Corpsdetexte"/>
                      <w:spacing w:line="204" w:lineRule="exact"/>
                      <w:ind w:left="20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REU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 w:rsidR="006F6E0F">
                      <w:rPr>
                        <w:rFonts w:cs="Arial"/>
                      </w:rPr>
                      <w:t>(2019-</w:t>
                    </w:r>
                    <w:r w:rsidR="000D2B68">
                      <w:rPr>
                        <w:rFonts w:cs="Arial"/>
                      </w:rPr>
                      <w:t>09</w:t>
                    </w:r>
                    <w:r>
                      <w:rPr>
                        <w:rFonts w:cs="Arial"/>
                      </w:rPr>
                      <w:t>)</w:t>
                    </w:r>
                  </w:p>
                  <w:p w:rsidR="004B16C0" w:rsidRDefault="004B16C0">
                    <w:pPr>
                      <w:spacing w:before="4" w:line="150" w:lineRule="exact"/>
                      <w:rPr>
                        <w:sz w:val="15"/>
                        <w:szCs w:val="15"/>
                      </w:rPr>
                    </w:pPr>
                  </w:p>
                  <w:p w:rsidR="004B16C0" w:rsidRDefault="000F34B5">
                    <w:pPr>
                      <w:pStyle w:val="Corpsdetexte"/>
                      <w:ind w:left="20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Ministère</w:t>
                    </w:r>
                    <w:r>
                      <w:rPr>
                        <w:rFonts w:cs="Arial"/>
                        <w:spacing w:val="-2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de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l’Environnement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et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de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la</w:t>
                    </w:r>
                    <w:r>
                      <w:rPr>
                        <w:rFonts w:cs="Arial"/>
                        <w:spacing w:val="-2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Lutte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contre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les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changements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climatiques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549" w:rsidRDefault="00450549">
      <w:r>
        <w:separator/>
      </w:r>
    </w:p>
  </w:footnote>
  <w:footnote w:type="continuationSeparator" w:id="0">
    <w:p w:rsidR="00450549" w:rsidRDefault="00450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6367F"/>
    <w:multiLevelType w:val="multilevel"/>
    <w:tmpl w:val="7D28E6E2"/>
    <w:lvl w:ilvl="0">
      <w:start w:val="1"/>
      <w:numFmt w:val="decimal"/>
      <w:pStyle w:val="Titre1"/>
      <w:lvlText w:val="%1."/>
      <w:lvlJc w:val="left"/>
      <w:pPr>
        <w:ind w:hanging="266"/>
      </w:pPr>
      <w:rPr>
        <w:rFonts w:ascii="ChaloultCondDemiGras" w:eastAsia="ChaloultCondDemiGras" w:hAnsi="ChaloultCondDemiGras" w:hint="default"/>
        <w:color w:val="FFFFFF"/>
        <w:sz w:val="26"/>
        <w:szCs w:val="26"/>
      </w:rPr>
    </w:lvl>
    <w:lvl w:ilvl="1">
      <w:start w:val="1"/>
      <w:numFmt w:val="decimal"/>
      <w:pStyle w:val="Titre2"/>
      <w:lvlText w:val="%1.%2"/>
      <w:lvlJc w:val="left"/>
      <w:pPr>
        <w:ind w:hanging="368"/>
      </w:pPr>
      <w:rPr>
        <w:rFonts w:ascii="ChaloultCondDemiGras" w:eastAsia="ChaloultCondDemiGras" w:hAnsi="ChaloultCondDemiGras" w:hint="default"/>
        <w:color w:val="FFFFFF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MhziZ23f42r0byCbMoGR4H2pIBTRMNok+Hqtz8297kurNO5rShVGCjj/jGTwdbPryZKmZqRHVXATlnAjkfFh2g==" w:salt="HYQra25mky2H3rqtfB160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C0"/>
    <w:rsid w:val="00001563"/>
    <w:rsid w:val="0008425B"/>
    <w:rsid w:val="000A74E4"/>
    <w:rsid w:val="000C638D"/>
    <w:rsid w:val="000D2B68"/>
    <w:rsid w:val="000F34B5"/>
    <w:rsid w:val="0011707F"/>
    <w:rsid w:val="00137128"/>
    <w:rsid w:val="00174453"/>
    <w:rsid w:val="00221223"/>
    <w:rsid w:val="002268C4"/>
    <w:rsid w:val="00245814"/>
    <w:rsid w:val="00362F3D"/>
    <w:rsid w:val="003B3859"/>
    <w:rsid w:val="00430E96"/>
    <w:rsid w:val="00435741"/>
    <w:rsid w:val="00450549"/>
    <w:rsid w:val="004B16C0"/>
    <w:rsid w:val="004E3EBA"/>
    <w:rsid w:val="00555526"/>
    <w:rsid w:val="005619DF"/>
    <w:rsid w:val="005E2576"/>
    <w:rsid w:val="00677799"/>
    <w:rsid w:val="006F6E0F"/>
    <w:rsid w:val="00745F0A"/>
    <w:rsid w:val="00752C54"/>
    <w:rsid w:val="00782082"/>
    <w:rsid w:val="007A5057"/>
    <w:rsid w:val="007C040A"/>
    <w:rsid w:val="007C3C5A"/>
    <w:rsid w:val="007F487E"/>
    <w:rsid w:val="007F4C08"/>
    <w:rsid w:val="00801F1F"/>
    <w:rsid w:val="008E1AFE"/>
    <w:rsid w:val="00967214"/>
    <w:rsid w:val="009E7124"/>
    <w:rsid w:val="00A232DB"/>
    <w:rsid w:val="00AB4F11"/>
    <w:rsid w:val="00B85424"/>
    <w:rsid w:val="00BF60F9"/>
    <w:rsid w:val="00CF793D"/>
    <w:rsid w:val="00D1460B"/>
    <w:rsid w:val="00D230CD"/>
    <w:rsid w:val="00E42AB3"/>
    <w:rsid w:val="00EA0A71"/>
    <w:rsid w:val="00F81B0B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017D3B-8C39-4E94-96C1-9400D1C8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fr-CA"/>
    </w:rPr>
  </w:style>
  <w:style w:type="paragraph" w:styleId="Titre1">
    <w:name w:val="heading 1"/>
    <w:basedOn w:val="Normal"/>
    <w:uiPriority w:val="1"/>
    <w:qFormat/>
    <w:rsid w:val="007F487E"/>
    <w:pPr>
      <w:numPr>
        <w:numId w:val="1"/>
      </w:numPr>
      <w:tabs>
        <w:tab w:val="left" w:pos="385"/>
      </w:tabs>
      <w:spacing w:before="45"/>
      <w:ind w:left="385"/>
      <w:outlineLvl w:val="0"/>
    </w:pPr>
    <w:rPr>
      <w:rFonts w:ascii="Arial" w:eastAsia="ChaloultCondDemiGras" w:hAnsi="Arial" w:cs="Arial"/>
      <w:b/>
      <w:color w:val="FFFFFF"/>
      <w:sz w:val="26"/>
      <w:szCs w:val="26"/>
    </w:rPr>
  </w:style>
  <w:style w:type="paragraph" w:styleId="Titre2">
    <w:name w:val="heading 2"/>
    <w:basedOn w:val="Normal"/>
    <w:uiPriority w:val="1"/>
    <w:qFormat/>
    <w:rsid w:val="007F487E"/>
    <w:pPr>
      <w:numPr>
        <w:ilvl w:val="1"/>
        <w:numId w:val="1"/>
      </w:numPr>
      <w:tabs>
        <w:tab w:val="left" w:pos="487"/>
      </w:tabs>
      <w:spacing w:before="49"/>
      <w:ind w:left="487"/>
      <w:outlineLvl w:val="1"/>
    </w:pPr>
    <w:rPr>
      <w:rFonts w:ascii="Arial" w:eastAsia="ChaloultCondDemiGras" w:hAnsi="Arial" w:cs="Arial"/>
      <w:b/>
      <w:color w:val="FFFFFF"/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56"/>
      <w:outlineLvl w:val="2"/>
    </w:pPr>
    <w:rPr>
      <w:rFonts w:ascii="ChaloultDemiGras" w:eastAsia="ChaloultDemiGras" w:hAnsi="ChaloultDemiGras"/>
    </w:rPr>
  </w:style>
  <w:style w:type="paragraph" w:styleId="Titre4">
    <w:name w:val="heading 4"/>
    <w:basedOn w:val="Normal"/>
    <w:uiPriority w:val="1"/>
    <w:qFormat/>
    <w:pPr>
      <w:ind w:left="120"/>
      <w:outlineLvl w:val="3"/>
    </w:pPr>
    <w:rPr>
      <w:rFonts w:ascii="Arial" w:eastAsia="Arial" w:hAnsi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20"/>
    </w:pPr>
    <w:rPr>
      <w:rFonts w:ascii="Arial" w:eastAsia="Arial" w:hAnsi="Arial"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F487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F487E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7F487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487E"/>
    <w:rPr>
      <w:lang w:val="fr-CA"/>
    </w:rPr>
  </w:style>
  <w:style w:type="character" w:styleId="Textedelespacerserv">
    <w:name w:val="Placeholder Text"/>
    <w:basedOn w:val="Policepardfaut"/>
    <w:uiPriority w:val="99"/>
    <w:semiHidden/>
    <w:rsid w:val="00001563"/>
    <w:rPr>
      <w:color w:val="808080"/>
    </w:rPr>
  </w:style>
  <w:style w:type="table" w:styleId="Grilledutableau">
    <w:name w:val="Table Grid"/>
    <w:basedOn w:val="TableauNormal"/>
    <w:uiPriority w:val="39"/>
    <w:rsid w:val="000A7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1707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07F"/>
    <w:rPr>
      <w:rFonts w:ascii="Segoe UI" w:hAnsi="Segoe UI" w:cs="Segoe UI"/>
      <w:sz w:val="18"/>
      <w:szCs w:val="18"/>
      <w:lang w:val="fr-CA"/>
    </w:rPr>
  </w:style>
  <w:style w:type="character" w:styleId="Lienhypertexte">
    <w:name w:val="Hyperlink"/>
    <w:basedOn w:val="Policepardfaut"/>
    <w:uiPriority w:val="99"/>
    <w:unhideWhenUsed/>
    <w:rsid w:val="005E2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nvironnement.gouv.qc.ca/ministere/tarification/index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BA11D01F9D484684721355AF77AA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9C8449-CE32-4A1C-B779-4FAE7F0F5F70}"/>
      </w:docPartPr>
      <w:docPartBody>
        <w:p w:rsidR="002C3C35" w:rsidRDefault="00A216BE" w:rsidP="00A216BE">
          <w:pPr>
            <w:pStyle w:val="47BA11D01F9D484684721355AF77AA64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4C3F59A891D416CAEF5EF5F1BBF12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5CCB93-4AEF-4864-9A3F-BA57CBFCCE58}"/>
      </w:docPartPr>
      <w:docPartBody>
        <w:p w:rsidR="002C3C35" w:rsidRDefault="00A216BE" w:rsidP="00A216BE">
          <w:pPr>
            <w:pStyle w:val="D4C3F59A891D416CAEF5EF5F1BBF1234"/>
          </w:pPr>
          <w:r w:rsidRPr="006171A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8FDBACF95D844779E2A2A6703E489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89D0F-DA4A-41A9-9EDF-4D265907094A}"/>
      </w:docPartPr>
      <w:docPartBody>
        <w:p w:rsidR="002C3C35" w:rsidRDefault="00A216BE" w:rsidP="00A216BE">
          <w:pPr>
            <w:pStyle w:val="08FDBACF95D844779E2A2A6703E489D6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4D4E4FBE4604B2DA3A3CA660EE688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945378-3935-42D5-B509-0B446DA996BD}"/>
      </w:docPartPr>
      <w:docPartBody>
        <w:p w:rsidR="002C3C35" w:rsidRDefault="00A216BE" w:rsidP="00A216BE">
          <w:pPr>
            <w:pStyle w:val="44D4E4FBE4604B2DA3A3CA660EE688F4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846631A884F42B2BE88CFAC0CE4C7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9581C4-363D-4045-8C8F-6A389AB5473B}"/>
      </w:docPartPr>
      <w:docPartBody>
        <w:p w:rsidR="002C3C35" w:rsidRDefault="00A216BE" w:rsidP="00A216BE">
          <w:pPr>
            <w:pStyle w:val="1846631A884F42B2BE88CFAC0CE4C792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0BB8457334D48779A274327D7D8C4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BFCE14-CE23-4D5B-B040-F0EEE46201F3}"/>
      </w:docPartPr>
      <w:docPartBody>
        <w:p w:rsidR="002C3C35" w:rsidRDefault="00A216BE" w:rsidP="00A216BE">
          <w:pPr>
            <w:pStyle w:val="30BB8457334D48779A274327D7D8C46B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E839033E31847298B100BB11709D2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F896C4-5E18-4C63-94F2-6E5E0A06F9C7}"/>
      </w:docPartPr>
      <w:docPartBody>
        <w:p w:rsidR="002C3C35" w:rsidRDefault="00A216BE" w:rsidP="00A216BE">
          <w:pPr>
            <w:pStyle w:val="3E839033E31847298B100BB11709D2FA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CB8A496F6D344BD8F4ED59962E9EB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1454FF-20AC-420E-B771-87A2D6423770}"/>
      </w:docPartPr>
      <w:docPartBody>
        <w:p w:rsidR="002C3C35" w:rsidRDefault="00A216BE" w:rsidP="00A216BE">
          <w:pPr>
            <w:pStyle w:val="5CB8A496F6D344BD8F4ED59962E9EB6D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1F113D7CFCB43FCA4C1A5762174AC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46BAB9-0A30-49F9-9C78-ED00B3BAF1A3}"/>
      </w:docPartPr>
      <w:docPartBody>
        <w:p w:rsidR="002C3C35" w:rsidRDefault="00A216BE" w:rsidP="00A216BE">
          <w:pPr>
            <w:pStyle w:val="C1F113D7CFCB43FCA4C1A5762174AC4E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3292DA5F3734855BFB2CE84C98922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9D7510-7D84-4C30-BBEA-16B90ECFCB0A}"/>
      </w:docPartPr>
      <w:docPartBody>
        <w:p w:rsidR="002C3C35" w:rsidRDefault="00A216BE" w:rsidP="00A216BE">
          <w:pPr>
            <w:pStyle w:val="E3292DA5F3734855BFB2CE84C9892217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D0288772ED84F2DAFBAA26C59204A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109969-2731-4E4A-A6FE-0C62121CAC3F}"/>
      </w:docPartPr>
      <w:docPartBody>
        <w:p w:rsidR="002C3C35" w:rsidRDefault="00A216BE" w:rsidP="00A216BE">
          <w:pPr>
            <w:pStyle w:val="1D0288772ED84F2DAFBAA26C59204A75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9C7144704934E35AFE683FE9A8113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7C0C38-B47B-4F0E-9628-41788947EDB0}"/>
      </w:docPartPr>
      <w:docPartBody>
        <w:p w:rsidR="002C3C35" w:rsidRDefault="00A216BE" w:rsidP="00A216BE">
          <w:pPr>
            <w:pStyle w:val="79C7144704934E35AFE683FE9A8113CE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5A285228BD14419A2DCE787E8A61E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E89FBC-E5B7-4CFF-BEC2-0D3BE081C9AD}"/>
      </w:docPartPr>
      <w:docPartBody>
        <w:p w:rsidR="002C3C35" w:rsidRDefault="00A216BE" w:rsidP="00A216BE">
          <w:pPr>
            <w:pStyle w:val="25A285228BD14419A2DCE787E8A61E6A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B218C0A76C241D09A2491427CDD95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775AD0-AC54-4E13-AB92-E13453892D17}"/>
      </w:docPartPr>
      <w:docPartBody>
        <w:p w:rsidR="002C3C35" w:rsidRDefault="00A216BE" w:rsidP="00A216BE">
          <w:pPr>
            <w:pStyle w:val="1B218C0A76C241D09A2491427CDD9566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0FF19B5C40E4C27A4A132014AA9F0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E0ACC-AE82-4FD4-9361-A2BAD526FDF7}"/>
      </w:docPartPr>
      <w:docPartBody>
        <w:p w:rsidR="002C3C35" w:rsidRDefault="00A216BE" w:rsidP="00A216BE">
          <w:pPr>
            <w:pStyle w:val="70FF19B5C40E4C27A4A132014AA9F09E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4023BA5CFCC4F1BABFDA7BED85431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621DBC-C76C-4765-A31C-ACE00BA3B593}"/>
      </w:docPartPr>
      <w:docPartBody>
        <w:p w:rsidR="002C3C35" w:rsidRDefault="00A216BE" w:rsidP="00A216BE">
          <w:pPr>
            <w:pStyle w:val="04023BA5CFCC4F1BABFDA7BED8543122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49ABA20EFD54652872D079B59E25B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F26328-4351-4784-917A-454843DBB441}"/>
      </w:docPartPr>
      <w:docPartBody>
        <w:p w:rsidR="002C3C35" w:rsidRDefault="00A216BE" w:rsidP="00A216BE">
          <w:pPr>
            <w:pStyle w:val="649ABA20EFD54652872D079B59E25B01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24E3FF041FD40918372417CEA84DB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639989-C8E9-4847-B3D8-0B392D869481}"/>
      </w:docPartPr>
      <w:docPartBody>
        <w:p w:rsidR="002C3C35" w:rsidRDefault="00A216BE" w:rsidP="00A216BE">
          <w:pPr>
            <w:pStyle w:val="E24E3FF041FD40918372417CEA84DBB7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C62A378EF6E46D6B7826E1F13227F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9A2EF9-A7D3-44B5-A191-91913ED3464B}"/>
      </w:docPartPr>
      <w:docPartBody>
        <w:p w:rsidR="002C3C35" w:rsidRDefault="00A216BE" w:rsidP="00A216BE">
          <w:pPr>
            <w:pStyle w:val="0C62A378EF6E46D6B7826E1F13227F55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7F8BF9A3D684C09856F78AFA41C15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1934A1-DC2B-47AF-A2B7-B815DE521D22}"/>
      </w:docPartPr>
      <w:docPartBody>
        <w:p w:rsidR="002C3C35" w:rsidRDefault="00A216BE" w:rsidP="00A216BE">
          <w:pPr>
            <w:pStyle w:val="B7F8BF9A3D684C09856F78AFA41C1518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D71E3BCE21D459491503C660769EF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43427C-E426-4F75-AEA1-BFD7E2B0CDD1}"/>
      </w:docPartPr>
      <w:docPartBody>
        <w:p w:rsidR="002C3C35" w:rsidRDefault="00A216BE" w:rsidP="00A216BE">
          <w:pPr>
            <w:pStyle w:val="5D71E3BCE21D459491503C660769EFC7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778C2E7D9504F0AB3E8C09D495406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A5D448-07B2-4B65-844C-8081D8EC0970}"/>
      </w:docPartPr>
      <w:docPartBody>
        <w:p w:rsidR="002C3C35" w:rsidRDefault="00A216BE" w:rsidP="00A216BE">
          <w:pPr>
            <w:pStyle w:val="7778C2E7D9504F0AB3E8C09D49540684"/>
          </w:pPr>
          <w:r w:rsidRPr="006171A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D8DDCE764004E41838BC8291912DD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69C2C9-6D48-4A40-A332-4EE33B352DD4}"/>
      </w:docPartPr>
      <w:docPartBody>
        <w:p w:rsidR="002C3C35" w:rsidRDefault="00A216BE" w:rsidP="00A216BE">
          <w:pPr>
            <w:pStyle w:val="DD8DDCE764004E41838BC8291912DD10"/>
          </w:pPr>
          <w:r w:rsidRPr="006171A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C16A4166D204D10B0C7170664F760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3D607F-39FB-4BAF-BB45-B3CBC297CA64}"/>
      </w:docPartPr>
      <w:docPartBody>
        <w:p w:rsidR="002C3C35" w:rsidRDefault="00A216BE" w:rsidP="00A216BE">
          <w:pPr>
            <w:pStyle w:val="9C16A4166D204D10B0C7170664F760D8"/>
          </w:pPr>
          <w:r w:rsidRPr="006171A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8D8801AB0FB408DAC866C1AB1C17F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9AF9D0-357D-4326-9105-10BD15149742}"/>
      </w:docPartPr>
      <w:docPartBody>
        <w:p w:rsidR="002C3C35" w:rsidRDefault="00A216BE" w:rsidP="00A216BE">
          <w:pPr>
            <w:pStyle w:val="D8D8801AB0FB408DAC866C1AB1C17FD4"/>
          </w:pPr>
          <w:r w:rsidRPr="006171A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AFA6195F3EB48C6ADA7C158528172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06E0B8-961B-427D-9A73-0DFDF142F7E2}"/>
      </w:docPartPr>
      <w:docPartBody>
        <w:p w:rsidR="002C3C35" w:rsidRDefault="00A216BE" w:rsidP="00A216BE">
          <w:pPr>
            <w:pStyle w:val="4AFA6195F3EB48C6ADA7C15852817251"/>
          </w:pPr>
          <w:r w:rsidRPr="006171A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5005AF4935D4EA1B83C91794CCE98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4A8737-4033-4EF0-8A02-7C00FA889314}"/>
      </w:docPartPr>
      <w:docPartBody>
        <w:p w:rsidR="002C3C35" w:rsidRDefault="00A216BE" w:rsidP="00A216BE">
          <w:pPr>
            <w:pStyle w:val="95005AF4935D4EA1B83C91794CCE98DA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5F584A70A1C44D1B95F7F5F890D17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F8DE7-446D-4B78-B42D-392B8234891C}"/>
      </w:docPartPr>
      <w:docPartBody>
        <w:p w:rsidR="002C3C35" w:rsidRDefault="00A216BE" w:rsidP="00A216BE">
          <w:pPr>
            <w:pStyle w:val="B5F584A70A1C44D1B95F7F5F890D17CD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51B61FFD6CC43E196CEB8F895CD65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F44B40-EF84-4402-9D10-2D0FA0B1E21B}"/>
      </w:docPartPr>
      <w:docPartBody>
        <w:p w:rsidR="002C3C35" w:rsidRDefault="00A216BE" w:rsidP="00A216BE">
          <w:pPr>
            <w:pStyle w:val="951B61FFD6CC43E196CEB8F895CD658F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F2B423F1C4A444083615A07CFD9CA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8D1D4A-9665-452E-9E73-A74893A9219B}"/>
      </w:docPartPr>
      <w:docPartBody>
        <w:p w:rsidR="002C3C35" w:rsidRDefault="00A216BE" w:rsidP="00A216BE">
          <w:pPr>
            <w:pStyle w:val="7F2B423F1C4A444083615A07CFD9CAF3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2D7359B6BE44AD5B2CC611384A5FD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48ACFD-DB68-425C-868F-5FA10E6150F5}"/>
      </w:docPartPr>
      <w:docPartBody>
        <w:p w:rsidR="002C3C35" w:rsidRDefault="00A216BE" w:rsidP="00A216BE">
          <w:pPr>
            <w:pStyle w:val="A2D7359B6BE44AD5B2CC611384A5FDAC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EE2823AB6BD4C52829D985849A54D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729CEB-F5CD-4BB7-9E44-461C70F0D796}"/>
      </w:docPartPr>
      <w:docPartBody>
        <w:p w:rsidR="002C3C35" w:rsidRDefault="00A216BE" w:rsidP="00A216BE">
          <w:pPr>
            <w:pStyle w:val="AEE2823AB6BD4C52829D985849A54D41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CE3CA6EED124DB1912085B54860D0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303DC0-A5A3-4477-BE21-B7C41B0ED4E7}"/>
      </w:docPartPr>
      <w:docPartBody>
        <w:p w:rsidR="002C3C35" w:rsidRDefault="00A216BE" w:rsidP="00A216BE">
          <w:pPr>
            <w:pStyle w:val="BCE3CA6EED124DB1912085B54860D0F5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90DAD75EEE04CC59EB7CFF460556D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00728A-FFD5-468A-82B8-65EA48DE9CF1}"/>
      </w:docPartPr>
      <w:docPartBody>
        <w:p w:rsidR="002C3C35" w:rsidRDefault="00A216BE" w:rsidP="00A216BE">
          <w:pPr>
            <w:pStyle w:val="D90DAD75EEE04CC59EB7CFF460556DC8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165C3BE063E4F8A99584FE37A94D6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E7F96A-A656-4077-BD16-4C01ADB01F30}"/>
      </w:docPartPr>
      <w:docPartBody>
        <w:p w:rsidR="002C3C35" w:rsidRDefault="00A216BE" w:rsidP="00A216BE">
          <w:pPr>
            <w:pStyle w:val="5165C3BE063E4F8A99584FE37A94D624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476A1D11F943F183902C3790799A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69C337-BA45-494B-A717-167AA5C123C2}"/>
      </w:docPartPr>
      <w:docPartBody>
        <w:p w:rsidR="002C3C35" w:rsidRDefault="00A216BE" w:rsidP="00A216BE">
          <w:pPr>
            <w:pStyle w:val="DE476A1D11F943F183902C3790799A5F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A46C0F4174B4F21B5B8DDC2CA1A43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AFEA75-21EB-4AB3-9F88-0DAFE00EA455}"/>
      </w:docPartPr>
      <w:docPartBody>
        <w:p w:rsidR="002C3C35" w:rsidRDefault="00A216BE" w:rsidP="00A216BE">
          <w:pPr>
            <w:pStyle w:val="FA46C0F4174B4F21B5B8DDC2CA1A439D"/>
          </w:pPr>
          <w:r w:rsidRPr="007854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39CA68F8F594022955E168BD3369D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CB556-5B2A-4A79-B82C-518A18B9CFE0}"/>
      </w:docPartPr>
      <w:docPartBody>
        <w:p w:rsidR="002C3C35" w:rsidRDefault="00A216BE" w:rsidP="00A216BE">
          <w:pPr>
            <w:pStyle w:val="B39CA68F8F594022955E168BD3369D5A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5A91FB32672472DB886A37DF09E4A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F62906-9F3D-4D15-8F7F-54777130B49E}"/>
      </w:docPartPr>
      <w:docPartBody>
        <w:p w:rsidR="002C3C35" w:rsidRDefault="00A216BE" w:rsidP="00A216BE">
          <w:pPr>
            <w:pStyle w:val="05A91FB32672472DB886A37DF09E4A1E"/>
          </w:pPr>
          <w:r w:rsidRPr="006171A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DF12B3AB08740C69F4CCCD5E05D07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93C8FD-4420-4EA3-B2D5-20FCDE070E3B}"/>
      </w:docPartPr>
      <w:docPartBody>
        <w:p w:rsidR="002C3C35" w:rsidRDefault="00A216BE" w:rsidP="00A216BE">
          <w:pPr>
            <w:pStyle w:val="1DF12B3AB08740C69F4CCCD5E05D07E6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56FF9D3EB0F4FCDB7B63F27DEF8F1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6899A-378B-4ACB-A1BB-E0A7A63E5BE3}"/>
      </w:docPartPr>
      <w:docPartBody>
        <w:p w:rsidR="002C3C35" w:rsidRDefault="00A216BE" w:rsidP="00A216BE">
          <w:pPr>
            <w:pStyle w:val="656FF9D3EB0F4FCDB7B63F27DEF8F1AA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FEA90CD0A294574A6C8CD953C3F49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F93644-067F-4F80-B32D-740BAD5FC54E}"/>
      </w:docPartPr>
      <w:docPartBody>
        <w:p w:rsidR="002C3C35" w:rsidRDefault="00A216BE" w:rsidP="00A216BE">
          <w:pPr>
            <w:pStyle w:val="2FEA90CD0A294574A6C8CD953C3F4962"/>
          </w:pPr>
          <w:r w:rsidRPr="006171A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4ED6C6BB4FF48ABA3A159AADD0F54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BE0BF7-DD0A-4A5E-B767-F4DC34A702FB}"/>
      </w:docPartPr>
      <w:docPartBody>
        <w:p w:rsidR="002C3C35" w:rsidRDefault="00A216BE" w:rsidP="00A216BE">
          <w:pPr>
            <w:pStyle w:val="14ED6C6BB4FF48ABA3A159AADD0F548B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10467F491EE43D7BBEC71EBC14288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7F664E-DAAB-45C5-95E3-5CDF5E5809E7}"/>
      </w:docPartPr>
      <w:docPartBody>
        <w:p w:rsidR="002C3C35" w:rsidRDefault="00A216BE" w:rsidP="00A216BE">
          <w:pPr>
            <w:pStyle w:val="010467F491EE43D7BBEC71EBC14288FF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B7DE6B575B949B6931018948DF7AA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CF55D4-1E5F-4759-BCA3-C81DF095F70B}"/>
      </w:docPartPr>
      <w:docPartBody>
        <w:p w:rsidR="002C3C35" w:rsidRDefault="00A216BE" w:rsidP="00A216BE">
          <w:pPr>
            <w:pStyle w:val="DB7DE6B575B949B6931018948DF7AA56"/>
          </w:pPr>
          <w:r w:rsidRPr="006171A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BC58A465D444BF1A498D9A065AB9F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53C589-2167-448F-A535-D81742AD4609}"/>
      </w:docPartPr>
      <w:docPartBody>
        <w:p w:rsidR="002C3C35" w:rsidRDefault="00A216BE" w:rsidP="00A216BE">
          <w:pPr>
            <w:pStyle w:val="8BC58A465D444BF1A498D9A065AB9FA3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FD4245421AC4D66B0703644E43D7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C05CAC-27FD-4C6A-A32C-D3D73F4E0BEE}"/>
      </w:docPartPr>
      <w:docPartBody>
        <w:p w:rsidR="002C3C35" w:rsidRDefault="00A216BE" w:rsidP="00A216BE">
          <w:pPr>
            <w:pStyle w:val="AFD4245421AC4D66B0703644E43D7ED5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E8B7F7412C34C46A99577C7C2627B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492D7A-73CD-4F33-B5B3-F130FC05B915}"/>
      </w:docPartPr>
      <w:docPartBody>
        <w:p w:rsidR="002C3C35" w:rsidRDefault="00A216BE" w:rsidP="00A216BE">
          <w:pPr>
            <w:pStyle w:val="0E8B7F7412C34C46A99577C7C2627BC5"/>
          </w:pPr>
          <w:r w:rsidRPr="006171A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2E730ECA590489A8D82C5C4FB5BC7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9BE230-F368-4D13-A966-58843588E091}"/>
      </w:docPartPr>
      <w:docPartBody>
        <w:p w:rsidR="002C3C35" w:rsidRDefault="00A216BE" w:rsidP="00A216BE">
          <w:pPr>
            <w:pStyle w:val="D2E730ECA590489A8D82C5C4FB5BC77C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B597EDB0EC94011A0E8689317051D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885A38-4B0C-43C3-90E1-1F980CD6F4D2}"/>
      </w:docPartPr>
      <w:docPartBody>
        <w:p w:rsidR="002C3C35" w:rsidRDefault="00A216BE" w:rsidP="00A216BE">
          <w:pPr>
            <w:pStyle w:val="AB597EDB0EC94011A0E8689317051DD6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60139326CF34981ABDFC63E6CB606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F0B3B8-1B33-4F61-AD18-7C2FBE942AE3}"/>
      </w:docPartPr>
      <w:docPartBody>
        <w:p w:rsidR="002C3C35" w:rsidRDefault="00A216BE" w:rsidP="00A216BE">
          <w:pPr>
            <w:pStyle w:val="660139326CF34981ABDFC63E6CB606A6"/>
          </w:pPr>
          <w:r w:rsidRPr="006171A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0D855D4D694485293A5AF35D2F510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E7685A-479A-43E1-9123-AEE4CFF4AF84}"/>
      </w:docPartPr>
      <w:docPartBody>
        <w:p w:rsidR="002C3C35" w:rsidRDefault="00A216BE" w:rsidP="00A216BE">
          <w:pPr>
            <w:pStyle w:val="D0D855D4D694485293A5AF35D2F51009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84AE95BA05748B1AAACDE482BDA7C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FBDD9C-529B-43E9-A61C-CDAE19CC7C87}"/>
      </w:docPartPr>
      <w:docPartBody>
        <w:p w:rsidR="00CB68BC" w:rsidRDefault="006F7B48" w:rsidP="006F7B48">
          <w:pPr>
            <w:pStyle w:val="C84AE95BA05748B1AAACDE482BDA7CB9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haloultCondDemiGras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oultDemiGras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BE"/>
    <w:rsid w:val="000D67AC"/>
    <w:rsid w:val="002C3C35"/>
    <w:rsid w:val="005F2026"/>
    <w:rsid w:val="006F7B48"/>
    <w:rsid w:val="00A216BE"/>
    <w:rsid w:val="00A72B75"/>
    <w:rsid w:val="00CB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F7B48"/>
    <w:rPr>
      <w:color w:val="808080"/>
    </w:rPr>
  </w:style>
  <w:style w:type="paragraph" w:customStyle="1" w:styleId="47BA11D01F9D484684721355AF77AA64">
    <w:name w:val="47BA11D01F9D484684721355AF77AA64"/>
    <w:rsid w:val="00A216BE"/>
  </w:style>
  <w:style w:type="paragraph" w:customStyle="1" w:styleId="D4C3F59A891D416CAEF5EF5F1BBF1234">
    <w:name w:val="D4C3F59A891D416CAEF5EF5F1BBF1234"/>
    <w:rsid w:val="00A216BE"/>
  </w:style>
  <w:style w:type="paragraph" w:customStyle="1" w:styleId="08FDBACF95D844779E2A2A6703E489D6">
    <w:name w:val="08FDBACF95D844779E2A2A6703E489D6"/>
    <w:rsid w:val="00A216BE"/>
  </w:style>
  <w:style w:type="paragraph" w:customStyle="1" w:styleId="44D4E4FBE4604B2DA3A3CA660EE688F4">
    <w:name w:val="44D4E4FBE4604B2DA3A3CA660EE688F4"/>
    <w:rsid w:val="00A216BE"/>
  </w:style>
  <w:style w:type="paragraph" w:customStyle="1" w:styleId="1846631A884F42B2BE88CFAC0CE4C792">
    <w:name w:val="1846631A884F42B2BE88CFAC0CE4C792"/>
    <w:rsid w:val="00A216BE"/>
  </w:style>
  <w:style w:type="paragraph" w:customStyle="1" w:styleId="30BB8457334D48779A274327D7D8C46B">
    <w:name w:val="30BB8457334D48779A274327D7D8C46B"/>
    <w:rsid w:val="00A216BE"/>
  </w:style>
  <w:style w:type="paragraph" w:customStyle="1" w:styleId="3E839033E31847298B100BB11709D2FA">
    <w:name w:val="3E839033E31847298B100BB11709D2FA"/>
    <w:rsid w:val="00A216BE"/>
  </w:style>
  <w:style w:type="paragraph" w:customStyle="1" w:styleId="5047B60085BA42BA8086D804CBEE9565">
    <w:name w:val="5047B60085BA42BA8086D804CBEE9565"/>
    <w:rsid w:val="00A216BE"/>
  </w:style>
  <w:style w:type="paragraph" w:customStyle="1" w:styleId="5CB8A496F6D344BD8F4ED59962E9EB6D">
    <w:name w:val="5CB8A496F6D344BD8F4ED59962E9EB6D"/>
    <w:rsid w:val="00A216BE"/>
  </w:style>
  <w:style w:type="paragraph" w:customStyle="1" w:styleId="C1F113D7CFCB43FCA4C1A5762174AC4E">
    <w:name w:val="C1F113D7CFCB43FCA4C1A5762174AC4E"/>
    <w:rsid w:val="00A216BE"/>
  </w:style>
  <w:style w:type="paragraph" w:customStyle="1" w:styleId="E3292DA5F3734855BFB2CE84C9892217">
    <w:name w:val="E3292DA5F3734855BFB2CE84C9892217"/>
    <w:rsid w:val="00A216BE"/>
  </w:style>
  <w:style w:type="paragraph" w:customStyle="1" w:styleId="1D0288772ED84F2DAFBAA26C59204A75">
    <w:name w:val="1D0288772ED84F2DAFBAA26C59204A75"/>
    <w:rsid w:val="00A216BE"/>
  </w:style>
  <w:style w:type="paragraph" w:customStyle="1" w:styleId="299D7B5CF4AC4B698AE58C844196202B">
    <w:name w:val="299D7B5CF4AC4B698AE58C844196202B"/>
    <w:rsid w:val="00A216BE"/>
  </w:style>
  <w:style w:type="paragraph" w:customStyle="1" w:styleId="79C7144704934E35AFE683FE9A8113CE">
    <w:name w:val="79C7144704934E35AFE683FE9A8113CE"/>
    <w:rsid w:val="00A216BE"/>
  </w:style>
  <w:style w:type="paragraph" w:customStyle="1" w:styleId="25A285228BD14419A2DCE787E8A61E6A">
    <w:name w:val="25A285228BD14419A2DCE787E8A61E6A"/>
    <w:rsid w:val="00A216BE"/>
  </w:style>
  <w:style w:type="paragraph" w:customStyle="1" w:styleId="1B218C0A76C241D09A2491427CDD9566">
    <w:name w:val="1B218C0A76C241D09A2491427CDD9566"/>
    <w:rsid w:val="00A216BE"/>
  </w:style>
  <w:style w:type="paragraph" w:customStyle="1" w:styleId="70FF19B5C40E4C27A4A132014AA9F09E">
    <w:name w:val="70FF19B5C40E4C27A4A132014AA9F09E"/>
    <w:rsid w:val="00A216BE"/>
  </w:style>
  <w:style w:type="paragraph" w:customStyle="1" w:styleId="04023BA5CFCC4F1BABFDA7BED8543122">
    <w:name w:val="04023BA5CFCC4F1BABFDA7BED8543122"/>
    <w:rsid w:val="00A216BE"/>
  </w:style>
  <w:style w:type="paragraph" w:customStyle="1" w:styleId="649ABA20EFD54652872D079B59E25B01">
    <w:name w:val="649ABA20EFD54652872D079B59E25B01"/>
    <w:rsid w:val="00A216BE"/>
  </w:style>
  <w:style w:type="paragraph" w:customStyle="1" w:styleId="E24E3FF041FD40918372417CEA84DBB7">
    <w:name w:val="E24E3FF041FD40918372417CEA84DBB7"/>
    <w:rsid w:val="00A216BE"/>
  </w:style>
  <w:style w:type="paragraph" w:customStyle="1" w:styleId="0C62A378EF6E46D6B7826E1F13227F55">
    <w:name w:val="0C62A378EF6E46D6B7826E1F13227F55"/>
    <w:rsid w:val="00A216BE"/>
  </w:style>
  <w:style w:type="paragraph" w:customStyle="1" w:styleId="B7F8BF9A3D684C09856F78AFA41C1518">
    <w:name w:val="B7F8BF9A3D684C09856F78AFA41C1518"/>
    <w:rsid w:val="00A216BE"/>
  </w:style>
  <w:style w:type="paragraph" w:customStyle="1" w:styleId="5D71E3BCE21D459491503C660769EFC7">
    <w:name w:val="5D71E3BCE21D459491503C660769EFC7"/>
    <w:rsid w:val="00A216BE"/>
  </w:style>
  <w:style w:type="paragraph" w:customStyle="1" w:styleId="D4AAAEE44B0E472BB99D43B0BB612596">
    <w:name w:val="D4AAAEE44B0E472BB99D43B0BB612596"/>
    <w:rsid w:val="00A216BE"/>
  </w:style>
  <w:style w:type="paragraph" w:customStyle="1" w:styleId="D982932531674D01A71B8238D1CD316D">
    <w:name w:val="D982932531674D01A71B8238D1CD316D"/>
    <w:rsid w:val="00A216BE"/>
  </w:style>
  <w:style w:type="paragraph" w:customStyle="1" w:styleId="4CF3E5FB281D436DBA3790DEE4F4C74B">
    <w:name w:val="4CF3E5FB281D436DBA3790DEE4F4C74B"/>
    <w:rsid w:val="00A216BE"/>
  </w:style>
  <w:style w:type="paragraph" w:customStyle="1" w:styleId="FF6A194D62FF4F728DA5B7BC5BEB95F5">
    <w:name w:val="FF6A194D62FF4F728DA5B7BC5BEB95F5"/>
    <w:rsid w:val="00A216BE"/>
  </w:style>
  <w:style w:type="paragraph" w:customStyle="1" w:styleId="061AD052D35244D6A07B13E1DE58E213">
    <w:name w:val="061AD052D35244D6A07B13E1DE58E213"/>
    <w:rsid w:val="00A216BE"/>
  </w:style>
  <w:style w:type="paragraph" w:customStyle="1" w:styleId="EB4A99704A8041339BAA4BD06804D697">
    <w:name w:val="EB4A99704A8041339BAA4BD06804D697"/>
    <w:rsid w:val="00A216BE"/>
  </w:style>
  <w:style w:type="paragraph" w:customStyle="1" w:styleId="06C4DC37A4EB41EAAE31B975A143C9F0">
    <w:name w:val="06C4DC37A4EB41EAAE31B975A143C9F0"/>
    <w:rsid w:val="00A216BE"/>
  </w:style>
  <w:style w:type="paragraph" w:customStyle="1" w:styleId="47497D62D3BD42259DCD0C2F325D4D72">
    <w:name w:val="47497D62D3BD42259DCD0C2F325D4D72"/>
    <w:rsid w:val="00A216BE"/>
  </w:style>
  <w:style w:type="paragraph" w:customStyle="1" w:styleId="F6C91FB9E09C47178FAA29F09535586A">
    <w:name w:val="F6C91FB9E09C47178FAA29F09535586A"/>
    <w:rsid w:val="00A216BE"/>
  </w:style>
  <w:style w:type="paragraph" w:customStyle="1" w:styleId="A15FB40876A34A5CBBFC6D9CEA5AC79F">
    <w:name w:val="A15FB40876A34A5CBBFC6D9CEA5AC79F"/>
    <w:rsid w:val="00A216BE"/>
  </w:style>
  <w:style w:type="paragraph" w:customStyle="1" w:styleId="7778C2E7D9504F0AB3E8C09D49540684">
    <w:name w:val="7778C2E7D9504F0AB3E8C09D49540684"/>
    <w:rsid w:val="00A216BE"/>
  </w:style>
  <w:style w:type="paragraph" w:customStyle="1" w:styleId="DD8DDCE764004E41838BC8291912DD10">
    <w:name w:val="DD8DDCE764004E41838BC8291912DD10"/>
    <w:rsid w:val="00A216BE"/>
  </w:style>
  <w:style w:type="paragraph" w:customStyle="1" w:styleId="9C16A4166D204D10B0C7170664F760D8">
    <w:name w:val="9C16A4166D204D10B0C7170664F760D8"/>
    <w:rsid w:val="00A216BE"/>
  </w:style>
  <w:style w:type="paragraph" w:customStyle="1" w:styleId="D8D8801AB0FB408DAC866C1AB1C17FD4">
    <w:name w:val="D8D8801AB0FB408DAC866C1AB1C17FD4"/>
    <w:rsid w:val="00A216BE"/>
  </w:style>
  <w:style w:type="paragraph" w:customStyle="1" w:styleId="4AFA6195F3EB48C6ADA7C15852817251">
    <w:name w:val="4AFA6195F3EB48C6ADA7C15852817251"/>
    <w:rsid w:val="00A216BE"/>
  </w:style>
  <w:style w:type="paragraph" w:customStyle="1" w:styleId="95005AF4935D4EA1B83C91794CCE98DA">
    <w:name w:val="95005AF4935D4EA1B83C91794CCE98DA"/>
    <w:rsid w:val="00A216BE"/>
  </w:style>
  <w:style w:type="paragraph" w:customStyle="1" w:styleId="B5F584A70A1C44D1B95F7F5F890D17CD">
    <w:name w:val="B5F584A70A1C44D1B95F7F5F890D17CD"/>
    <w:rsid w:val="00A216BE"/>
  </w:style>
  <w:style w:type="paragraph" w:customStyle="1" w:styleId="951B61FFD6CC43E196CEB8F895CD658F">
    <w:name w:val="951B61FFD6CC43E196CEB8F895CD658F"/>
    <w:rsid w:val="00A216BE"/>
  </w:style>
  <w:style w:type="paragraph" w:customStyle="1" w:styleId="7F2B423F1C4A444083615A07CFD9CAF3">
    <w:name w:val="7F2B423F1C4A444083615A07CFD9CAF3"/>
    <w:rsid w:val="00A216BE"/>
  </w:style>
  <w:style w:type="paragraph" w:customStyle="1" w:styleId="A2D7359B6BE44AD5B2CC611384A5FDAC">
    <w:name w:val="A2D7359B6BE44AD5B2CC611384A5FDAC"/>
    <w:rsid w:val="00A216BE"/>
  </w:style>
  <w:style w:type="paragraph" w:customStyle="1" w:styleId="AEE2823AB6BD4C52829D985849A54D41">
    <w:name w:val="AEE2823AB6BD4C52829D985849A54D41"/>
    <w:rsid w:val="00A216BE"/>
  </w:style>
  <w:style w:type="paragraph" w:customStyle="1" w:styleId="BCE3CA6EED124DB1912085B54860D0F5">
    <w:name w:val="BCE3CA6EED124DB1912085B54860D0F5"/>
    <w:rsid w:val="00A216BE"/>
  </w:style>
  <w:style w:type="paragraph" w:customStyle="1" w:styleId="D90DAD75EEE04CC59EB7CFF460556DC8">
    <w:name w:val="D90DAD75EEE04CC59EB7CFF460556DC8"/>
    <w:rsid w:val="00A216BE"/>
  </w:style>
  <w:style w:type="paragraph" w:customStyle="1" w:styleId="5165C3BE063E4F8A99584FE37A94D624">
    <w:name w:val="5165C3BE063E4F8A99584FE37A94D624"/>
    <w:rsid w:val="00A216BE"/>
  </w:style>
  <w:style w:type="paragraph" w:customStyle="1" w:styleId="DE476A1D11F943F183902C3790799A5F">
    <w:name w:val="DE476A1D11F943F183902C3790799A5F"/>
    <w:rsid w:val="00A216BE"/>
  </w:style>
  <w:style w:type="paragraph" w:customStyle="1" w:styleId="8DBC7CB991934E8C8D5D3B963EDE4A67">
    <w:name w:val="8DBC7CB991934E8C8D5D3B963EDE4A67"/>
    <w:rsid w:val="00A216BE"/>
  </w:style>
  <w:style w:type="paragraph" w:customStyle="1" w:styleId="05418E9B92F64630B62C75ED368C3E9E">
    <w:name w:val="05418E9B92F64630B62C75ED368C3E9E"/>
    <w:rsid w:val="00A216BE"/>
  </w:style>
  <w:style w:type="paragraph" w:customStyle="1" w:styleId="0DF9AE8E751940CB8FADC7E3420C87CA">
    <w:name w:val="0DF9AE8E751940CB8FADC7E3420C87CA"/>
    <w:rsid w:val="00A216BE"/>
  </w:style>
  <w:style w:type="paragraph" w:customStyle="1" w:styleId="623873B447E442BC8367502FE6CAEC8B">
    <w:name w:val="623873B447E442BC8367502FE6CAEC8B"/>
    <w:rsid w:val="00A216BE"/>
  </w:style>
  <w:style w:type="paragraph" w:customStyle="1" w:styleId="731E5689C16A4A34A611B9503965D1CE">
    <w:name w:val="731E5689C16A4A34A611B9503965D1CE"/>
    <w:rsid w:val="00A216BE"/>
  </w:style>
  <w:style w:type="paragraph" w:customStyle="1" w:styleId="B239C653085B40FAA6236633CDD76428">
    <w:name w:val="B239C653085B40FAA6236633CDD76428"/>
    <w:rsid w:val="00A216BE"/>
  </w:style>
  <w:style w:type="paragraph" w:customStyle="1" w:styleId="A507A77EED2840AE95107EA8CD0613EA">
    <w:name w:val="A507A77EED2840AE95107EA8CD0613EA"/>
    <w:rsid w:val="00A216BE"/>
  </w:style>
  <w:style w:type="paragraph" w:customStyle="1" w:styleId="26DBF07882014286808B91A6B852AA72">
    <w:name w:val="26DBF07882014286808B91A6B852AA72"/>
    <w:rsid w:val="00A216BE"/>
  </w:style>
  <w:style w:type="paragraph" w:customStyle="1" w:styleId="FA46C0F4174B4F21B5B8DDC2CA1A439D">
    <w:name w:val="FA46C0F4174B4F21B5B8DDC2CA1A439D"/>
    <w:rsid w:val="00A216BE"/>
  </w:style>
  <w:style w:type="paragraph" w:customStyle="1" w:styleId="8B31BFB0F48C49799C248A3739B4A731">
    <w:name w:val="8B31BFB0F48C49799C248A3739B4A731"/>
    <w:rsid w:val="00A216BE"/>
  </w:style>
  <w:style w:type="paragraph" w:customStyle="1" w:styleId="EC441D67C65444E8893426616BFC4082">
    <w:name w:val="EC441D67C65444E8893426616BFC4082"/>
    <w:rsid w:val="00A216BE"/>
  </w:style>
  <w:style w:type="paragraph" w:customStyle="1" w:styleId="38056602A1594E419383A9475F1B1CDB">
    <w:name w:val="38056602A1594E419383A9475F1B1CDB"/>
    <w:rsid w:val="00A216BE"/>
  </w:style>
  <w:style w:type="paragraph" w:customStyle="1" w:styleId="B39CA68F8F594022955E168BD3369D5A">
    <w:name w:val="B39CA68F8F594022955E168BD3369D5A"/>
    <w:rsid w:val="00A216BE"/>
  </w:style>
  <w:style w:type="paragraph" w:customStyle="1" w:styleId="05A91FB32672472DB886A37DF09E4A1E">
    <w:name w:val="05A91FB32672472DB886A37DF09E4A1E"/>
    <w:rsid w:val="00A216BE"/>
  </w:style>
  <w:style w:type="paragraph" w:customStyle="1" w:styleId="1DF12B3AB08740C69F4CCCD5E05D07E6">
    <w:name w:val="1DF12B3AB08740C69F4CCCD5E05D07E6"/>
    <w:rsid w:val="00A216BE"/>
  </w:style>
  <w:style w:type="paragraph" w:customStyle="1" w:styleId="656FF9D3EB0F4FCDB7B63F27DEF8F1AA">
    <w:name w:val="656FF9D3EB0F4FCDB7B63F27DEF8F1AA"/>
    <w:rsid w:val="00A216BE"/>
  </w:style>
  <w:style w:type="paragraph" w:customStyle="1" w:styleId="2FEA90CD0A294574A6C8CD953C3F4962">
    <w:name w:val="2FEA90CD0A294574A6C8CD953C3F4962"/>
    <w:rsid w:val="00A216BE"/>
  </w:style>
  <w:style w:type="paragraph" w:customStyle="1" w:styleId="14ED6C6BB4FF48ABA3A159AADD0F548B">
    <w:name w:val="14ED6C6BB4FF48ABA3A159AADD0F548B"/>
    <w:rsid w:val="00A216BE"/>
  </w:style>
  <w:style w:type="paragraph" w:customStyle="1" w:styleId="010467F491EE43D7BBEC71EBC14288FF">
    <w:name w:val="010467F491EE43D7BBEC71EBC14288FF"/>
    <w:rsid w:val="00A216BE"/>
  </w:style>
  <w:style w:type="paragraph" w:customStyle="1" w:styleId="DB7DE6B575B949B6931018948DF7AA56">
    <w:name w:val="DB7DE6B575B949B6931018948DF7AA56"/>
    <w:rsid w:val="00A216BE"/>
  </w:style>
  <w:style w:type="paragraph" w:customStyle="1" w:styleId="8BC58A465D444BF1A498D9A065AB9FA3">
    <w:name w:val="8BC58A465D444BF1A498D9A065AB9FA3"/>
    <w:rsid w:val="00A216BE"/>
  </w:style>
  <w:style w:type="paragraph" w:customStyle="1" w:styleId="AFD4245421AC4D66B0703644E43D7ED5">
    <w:name w:val="AFD4245421AC4D66B0703644E43D7ED5"/>
    <w:rsid w:val="00A216BE"/>
  </w:style>
  <w:style w:type="paragraph" w:customStyle="1" w:styleId="0E8B7F7412C34C46A99577C7C2627BC5">
    <w:name w:val="0E8B7F7412C34C46A99577C7C2627BC5"/>
    <w:rsid w:val="00A216BE"/>
  </w:style>
  <w:style w:type="paragraph" w:customStyle="1" w:styleId="D2E730ECA590489A8D82C5C4FB5BC77C">
    <w:name w:val="D2E730ECA590489A8D82C5C4FB5BC77C"/>
    <w:rsid w:val="00A216BE"/>
  </w:style>
  <w:style w:type="paragraph" w:customStyle="1" w:styleId="AB597EDB0EC94011A0E8689317051DD6">
    <w:name w:val="AB597EDB0EC94011A0E8689317051DD6"/>
    <w:rsid w:val="00A216BE"/>
  </w:style>
  <w:style w:type="paragraph" w:customStyle="1" w:styleId="660139326CF34981ABDFC63E6CB606A6">
    <w:name w:val="660139326CF34981ABDFC63E6CB606A6"/>
    <w:rsid w:val="00A216BE"/>
  </w:style>
  <w:style w:type="paragraph" w:customStyle="1" w:styleId="D0D855D4D694485293A5AF35D2F51009">
    <w:name w:val="D0D855D4D694485293A5AF35D2F51009"/>
    <w:rsid w:val="00A216BE"/>
  </w:style>
  <w:style w:type="paragraph" w:customStyle="1" w:styleId="957BABA38B584101B374D72B2DC4C3FE">
    <w:name w:val="957BABA38B584101B374D72B2DC4C3FE"/>
    <w:rsid w:val="002C3C35"/>
  </w:style>
  <w:style w:type="paragraph" w:customStyle="1" w:styleId="4C3E72A32DD84234A12F58853FD650DE">
    <w:name w:val="4C3E72A32DD84234A12F58853FD650DE"/>
    <w:rsid w:val="002C3C35"/>
  </w:style>
  <w:style w:type="paragraph" w:customStyle="1" w:styleId="C84AE95BA05748B1AAACDE482BDA7CB9">
    <w:name w:val="C84AE95BA05748B1AAACDE482BDA7CB9"/>
    <w:rsid w:val="006F7B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939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de certificats d'autorisation</vt:lpstr>
    </vt:vector>
  </TitlesOfParts>
  <Company>MELCC</Company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de certificats d'autorisation</dc:title>
  <dc:subject>Ce formulaire sert à produire une demande de réunion de certificats d'autorisation en vertu de l'article 296 la Loi modifiant la Loi sur la qualité de l'environnement</dc:subject>
  <dc:creator>Ministère de l’Environnement et de la Lutte contre les changements climatiques</dc:creator>
  <cp:lastModifiedBy>Tremblay, Julie</cp:lastModifiedBy>
  <cp:revision>3</cp:revision>
  <cp:lastPrinted>2019-01-18T20:07:00Z</cp:lastPrinted>
  <dcterms:created xsi:type="dcterms:W3CDTF">2019-10-03T20:08:00Z</dcterms:created>
  <dcterms:modified xsi:type="dcterms:W3CDTF">2019-10-03T20:08:00Z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LastSaved">
    <vt:filetime>2018-11-20T00:00:00Z</vt:filetime>
  </property>
</Properties>
</file>